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B560" w14:textId="77777777" w:rsidR="00265977" w:rsidRPr="004C3927" w:rsidRDefault="00265977" w:rsidP="008E66C9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629EF2C6" w14:textId="77777777" w:rsidR="00265977" w:rsidRPr="004C3927" w:rsidRDefault="00265977" w:rsidP="008E66C9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М</w:t>
      </w:r>
      <w:r w:rsidR="004C3927">
        <w:rPr>
          <w:rFonts w:ascii="Times New Roman" w:hAnsi="Times New Roman" w:cs="Times New Roman"/>
          <w:b/>
          <w:sz w:val="24"/>
          <w:szCs w:val="24"/>
        </w:rPr>
        <w:t>УК</w:t>
      </w:r>
      <w:r w:rsidRPr="004C3927">
        <w:rPr>
          <w:rFonts w:ascii="Times New Roman" w:hAnsi="Times New Roman" w:cs="Times New Roman"/>
          <w:b/>
          <w:sz w:val="24"/>
          <w:szCs w:val="24"/>
        </w:rPr>
        <w:t xml:space="preserve"> «Тихменевский Центр досуга» библиотека</w:t>
      </w:r>
    </w:p>
    <w:p w14:paraId="06D47A0A" w14:textId="35C3EFF7" w:rsidR="00265977" w:rsidRPr="00CE7661" w:rsidRDefault="00265977" w:rsidP="008E66C9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 xml:space="preserve">на </w:t>
      </w:r>
      <w:r w:rsidR="00541F02">
        <w:rPr>
          <w:rFonts w:ascii="Times New Roman" w:hAnsi="Times New Roman" w:cs="Times New Roman"/>
          <w:sz w:val="24"/>
          <w:szCs w:val="24"/>
        </w:rPr>
        <w:t>июнь</w:t>
      </w:r>
      <w:r w:rsidRPr="00CE7661">
        <w:rPr>
          <w:rFonts w:ascii="Times New Roman" w:hAnsi="Times New Roman" w:cs="Times New Roman"/>
          <w:sz w:val="24"/>
          <w:szCs w:val="24"/>
        </w:rPr>
        <w:t xml:space="preserve"> 20</w:t>
      </w:r>
      <w:r w:rsidR="004C3927" w:rsidRPr="00CE7661">
        <w:rPr>
          <w:rFonts w:ascii="Times New Roman" w:hAnsi="Times New Roman" w:cs="Times New Roman"/>
          <w:sz w:val="24"/>
          <w:szCs w:val="24"/>
        </w:rPr>
        <w:t>2</w:t>
      </w:r>
      <w:r w:rsidR="00E502A4">
        <w:rPr>
          <w:rFonts w:ascii="Times New Roman" w:hAnsi="Times New Roman" w:cs="Times New Roman"/>
          <w:sz w:val="24"/>
          <w:szCs w:val="24"/>
        </w:rPr>
        <w:t>4</w:t>
      </w:r>
      <w:r w:rsidR="004C3927" w:rsidRPr="00CE7661">
        <w:rPr>
          <w:rFonts w:ascii="Times New Roman" w:hAnsi="Times New Roman" w:cs="Times New Roman"/>
          <w:sz w:val="24"/>
          <w:szCs w:val="24"/>
        </w:rPr>
        <w:t xml:space="preserve"> </w:t>
      </w:r>
      <w:r w:rsidRPr="00CE7661">
        <w:rPr>
          <w:rFonts w:ascii="Times New Roman" w:hAnsi="Times New Roman" w:cs="Times New Roman"/>
          <w:sz w:val="24"/>
          <w:szCs w:val="24"/>
        </w:rPr>
        <w:t>года</w:t>
      </w:r>
    </w:p>
    <w:p w14:paraId="6DBBE890" w14:textId="4A0D2F56" w:rsidR="00265977" w:rsidRPr="00CE7661" w:rsidRDefault="00265977" w:rsidP="00E5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43"/>
        <w:gridCol w:w="3857"/>
        <w:gridCol w:w="1247"/>
        <w:gridCol w:w="141"/>
        <w:gridCol w:w="1841"/>
        <w:gridCol w:w="1987"/>
        <w:gridCol w:w="139"/>
        <w:gridCol w:w="1276"/>
      </w:tblGrid>
      <w:tr w:rsidR="00265977" w:rsidRPr="00867C50" w14:paraId="10FC8CEA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D7A5" w14:textId="77777777" w:rsidR="00265977" w:rsidRPr="00867C50" w:rsidRDefault="00265977" w:rsidP="002202EC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EAE2F" w14:textId="77777777" w:rsidR="00265977" w:rsidRPr="00867C50" w:rsidRDefault="00265977" w:rsidP="0022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015D" w14:textId="77777777" w:rsidR="00265977" w:rsidRPr="00867C50" w:rsidRDefault="00265977" w:rsidP="002202EC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Срок про-ведения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20C8" w14:textId="77777777" w:rsidR="00265977" w:rsidRPr="00867C50" w:rsidRDefault="00265977" w:rsidP="002202EC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63E3" w14:textId="77777777" w:rsidR="00265977" w:rsidRPr="00867C50" w:rsidRDefault="000C7897" w:rsidP="002202EC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977" w:rsidRPr="00867C50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BD06" w14:textId="77777777" w:rsidR="00265977" w:rsidRPr="00867C50" w:rsidRDefault="00265977" w:rsidP="002202EC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Состав участ-ников</w:t>
            </w:r>
          </w:p>
        </w:tc>
      </w:tr>
      <w:tr w:rsidR="00113F3F" w:rsidRPr="00867C50" w14:paraId="04007FC5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BBEB" w14:textId="77777777" w:rsidR="00113F3F" w:rsidRPr="00867C50" w:rsidRDefault="00113F3F" w:rsidP="00113F3F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139F" w14:textId="606CC29B" w:rsidR="00113F3F" w:rsidRPr="00867C50" w:rsidRDefault="00113F3F" w:rsidP="00113F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Игровая программа «Без друзей меня чуть-чуть»</w:t>
            </w:r>
            <w:r w:rsidRPr="002C72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72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Международный день защиты детей)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235F" w14:textId="77777777" w:rsidR="00113F3F" w:rsidRDefault="00113F3F" w:rsidP="00113F3F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867C50">
              <w:t>01.06</w:t>
            </w:r>
          </w:p>
          <w:p w14:paraId="3CE067CB" w14:textId="2AE6E6C1" w:rsidR="00113F3F" w:rsidRPr="00867C50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B6F5" w14:textId="772F3B86" w:rsidR="00113F3F" w:rsidRPr="00867C50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7378" w14:textId="77777777" w:rsidR="00113F3F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3849912C" w14:textId="5459C318" w:rsidR="00113F3F" w:rsidRPr="00867C50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195A" w14:textId="129E5D44" w:rsidR="00113F3F" w:rsidRPr="00867C50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13F3F" w:rsidRPr="00867C50" w14:paraId="7638920B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C430" w14:textId="77777777" w:rsidR="00113F3F" w:rsidRPr="00867C50" w:rsidRDefault="00113F3F" w:rsidP="00113F3F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3888" w14:textId="7F67DFC6" w:rsidR="00113F3F" w:rsidRPr="002C7256" w:rsidRDefault="00113F3F" w:rsidP="00113F3F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классической музыки «Музыка русской души»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 лет со дня рождения великого русского композитора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9CD9" w14:textId="59E8E6A4" w:rsidR="00113F3F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5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B0AA41A" w14:textId="658E1CA7" w:rsidR="00113F3F" w:rsidRPr="00867C50" w:rsidRDefault="00113F3F" w:rsidP="00113F3F">
            <w:pPr>
              <w:pStyle w:val="p17"/>
              <w:spacing w:before="99" w:beforeAutospacing="0" w:after="99" w:afterAutospacing="0"/>
              <w:contextualSpacing/>
              <w:jc w:val="center"/>
            </w:pPr>
            <w:r>
              <w:t>17.00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66C77" w14:textId="17EE1B1F" w:rsidR="00113F3F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BDD0" w14:textId="24932FAF" w:rsidR="00113F3F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DB152" w14:textId="3D9901A0" w:rsidR="00113F3F" w:rsidRPr="00867C50" w:rsidRDefault="00113F3F" w:rsidP="00113F3F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6234D4" w:rsidRPr="00867C50" w14:paraId="5D0ADAF2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5D8B2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532A3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прогулка по п. Тихменево (День русского языка) </w:t>
            </w:r>
          </w:p>
          <w:p w14:paraId="13A45B2E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56E7BA" w14:textId="234A9D86" w:rsidR="006234D4" w:rsidRPr="00867C50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«Там на неведомых дорожках» (Пушкинский день 225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А.С.Пушкина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F5CD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14:paraId="47A75DF6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7ACC91D0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93D9" w14:textId="1502D000" w:rsidR="006234D4" w:rsidRPr="002C7256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DE65" w14:textId="27F25828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CD4D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7568BE7A" w14:textId="2CCCC37D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03CD7" w14:textId="467454F2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234D4" w:rsidRPr="00867C50" w14:paraId="5ADDB607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FB1C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64B6C" w14:textId="6F953511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«Ратные подвиги Александра Невского»</w:t>
            </w: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рождения полководца и политического деятеля Александра Невского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BDCB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  <w:p w14:paraId="53283797" w14:textId="0B7AEEE3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6F07" w14:textId="062B41A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4636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3E552AD9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5557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4598F5C" w14:textId="3DF2CEA3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 12+</w:t>
            </w:r>
          </w:p>
        </w:tc>
      </w:tr>
      <w:tr w:rsidR="006234D4" w:rsidRPr="00867C50" w14:paraId="42394122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8CBE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226C" w14:textId="2E320E0F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«Россия! Сколько граней в ней…»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7B6E" w14:textId="51521D01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78C" w14:textId="562F9B1C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E62A6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24ECC42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8691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3FED4DE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32125AB6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FC01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E8FD" w14:textId="77777777" w:rsidR="006234D4" w:rsidRPr="00867C50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14:paraId="19857487" w14:textId="274A192A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«Быть здоровым я хочу - пусть меня научат»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1F6C" w14:textId="77777777" w:rsidR="006234D4" w:rsidRDefault="006234D4" w:rsidP="00623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  <w:p w14:paraId="2FD4216E" w14:textId="792650CA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5040" w14:textId="4DF65E6D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5DFA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17FA988B" w14:textId="06CF2C9F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D88D" w14:textId="54EF7959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234D4" w:rsidRPr="00867C50" w14:paraId="64514330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D5660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7747F" w14:textId="3D475FA5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Видеообзор «Василь Быков: судьба и книги»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писателя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167A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</w:p>
          <w:p w14:paraId="35BCFAE3" w14:textId="3AC448D9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1ACA2" w14:textId="172B707F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6C6F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2B789859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4B79" w14:textId="7E57D648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6234D4" w:rsidRPr="00867C50" w14:paraId="0AB62899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0892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11834" w14:textId="137FADEF" w:rsidR="006234D4" w:rsidRPr="00867C50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Выставка-призыв  «Помни…»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A55312" w14:textId="77777777" w:rsidR="006234D4" w:rsidRPr="00867C50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E322B" w14:textId="77777777" w:rsidR="006234D4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«Пришла война и позвала в сраженье»</w:t>
            </w:r>
          </w:p>
          <w:p w14:paraId="62C97432" w14:textId="4DF4B978" w:rsidR="006234D4" w:rsidRPr="00867C50" w:rsidRDefault="006234D4" w:rsidP="006234D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памяти и скорби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E86A" w14:textId="073FFCBE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20.06-23.06</w:t>
            </w:r>
          </w:p>
          <w:p w14:paraId="4193B3DB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961D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527C" w14:textId="2A139E9D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57B93FA" w14:textId="6417F369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DAA6" w14:textId="5B0F01CC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68C5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101903AD" w14:textId="5D27584F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47FF1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  <w:p w14:paraId="3FC039FB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1757" w14:textId="6E0901FA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AAEB082" w14:textId="65BAEA22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 12+</w:t>
            </w:r>
          </w:p>
        </w:tc>
      </w:tr>
      <w:tr w:rsidR="006234D4" w:rsidRPr="00867C50" w14:paraId="2CDDD4BE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BB7A2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82F7" w14:textId="559BBEF1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Поэтический час «Все немного у жизни в гостях»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E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поэтессы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.А. 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Ахматовой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F196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14:paraId="31CD11A7" w14:textId="681F5373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AF7EE" w14:textId="142E45C4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4664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2762B25" w14:textId="16BD47D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016F" w14:textId="3B019F30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6234D4" w:rsidRPr="00867C50" w14:paraId="036A12D6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C2EC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C8CD" w14:textId="215C9053" w:rsidR="006234D4" w:rsidRPr="00867C50" w:rsidRDefault="006234D4" w:rsidP="00623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Выставка-совет «За здоровое поколение»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7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3DFB" w14:textId="4CDE3B82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BA65" w14:textId="3803F1FB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53BA0" w14:textId="77777777" w:rsidR="006234D4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A52AA54" w14:textId="6F9FC828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D3940" w14:textId="1C5A2BBC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6234D4" w:rsidRPr="00867C50" w14:paraId="5CE2B092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BF4B8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1973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52C1E" w14:textId="496E9CB2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Акции «Летнее чтение-2023» (По отдельному плану)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3E7C" w14:textId="1D77B0FC" w:rsidR="006234D4" w:rsidRPr="00867C50" w:rsidRDefault="006234D4" w:rsidP="00623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BEEBD" w14:textId="7D4FA7C3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53393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79A27F11" w14:textId="42F84B8B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994E9" w14:textId="758DCBDB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Дети (6+)</w:t>
            </w:r>
          </w:p>
        </w:tc>
      </w:tr>
      <w:tr w:rsidR="006234D4" w:rsidRPr="00867C50" w14:paraId="1307B9C7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7EA8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EA8A" w14:textId="47624BBD" w:rsidR="006234D4" w:rsidRPr="00867C50" w:rsidRDefault="006234D4" w:rsidP="006234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E2468" w14:textId="77777777" w:rsidR="006234D4" w:rsidRPr="00867C50" w:rsidRDefault="006234D4" w:rsidP="006234D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По распи-</w:t>
            </w:r>
          </w:p>
          <w:p w14:paraId="25CAA58C" w14:textId="22E77CF4" w:rsidR="006234D4" w:rsidRPr="00867C50" w:rsidRDefault="006234D4" w:rsidP="00623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санию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B789" w14:textId="66D8394C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7E213" w14:textId="77777777" w:rsidR="006234D4" w:rsidRPr="00867C50" w:rsidRDefault="006234D4" w:rsidP="006234D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CB6EE24" w14:textId="72F8C3BF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C014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5D2E7703" w14:textId="77777777" w:rsidTr="002C725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A3F6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E574" w14:textId="77777777" w:rsidR="006234D4" w:rsidRPr="00867C50" w:rsidRDefault="006234D4" w:rsidP="006234D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Выполнение отчетов:</w:t>
            </w:r>
          </w:p>
          <w:p w14:paraId="48778C26" w14:textId="77777777" w:rsidR="006234D4" w:rsidRPr="00867C50" w:rsidRDefault="006234D4" w:rsidP="006234D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Еженедельных</w:t>
            </w:r>
          </w:p>
          <w:p w14:paraId="2D487522" w14:textId="77777777" w:rsidR="006234D4" w:rsidRPr="00867C50" w:rsidRDefault="006234D4" w:rsidP="006234D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E30B" w14:textId="4FC25F55" w:rsidR="006234D4" w:rsidRPr="00867C50" w:rsidRDefault="006234D4" w:rsidP="006234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Ежемесячных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8F25" w14:textId="77777777" w:rsidR="006234D4" w:rsidRPr="00867C50" w:rsidRDefault="006234D4" w:rsidP="006234D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59C7" w14:textId="6EC9D879" w:rsidR="006234D4" w:rsidRPr="00867C50" w:rsidRDefault="006234D4" w:rsidP="006234D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E0C2267" w14:textId="77777777" w:rsidR="006234D4" w:rsidRPr="00867C50" w:rsidRDefault="006234D4" w:rsidP="006234D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EC31" w14:textId="52908DAD" w:rsidR="006234D4" w:rsidRPr="00867C50" w:rsidRDefault="006234D4" w:rsidP="00623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29-30 числа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13C7" w14:textId="51683608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2422" w14:textId="77777777" w:rsidR="006234D4" w:rsidRPr="00867C50" w:rsidRDefault="006234D4" w:rsidP="006234D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23E59C6D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C0FD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0BC5BEAD" w14:textId="77777777" w:rsidTr="00265977">
        <w:tc>
          <w:tcPr>
            <w:tcW w:w="11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4B9D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Справочно-библиографическая работа</w:t>
            </w:r>
          </w:p>
        </w:tc>
      </w:tr>
      <w:tr w:rsidR="006234D4" w:rsidRPr="00867C50" w14:paraId="1331DAE2" w14:textId="77777777" w:rsidTr="002C725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9C5C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EB4107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6795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Написание плана на месяц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A841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До 25-го каждого месяца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9976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0128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1D544BB4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E8A5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5D0DF1C7" w14:textId="77777777" w:rsidTr="002C725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6DAE0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CE37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Выполнение справок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F0427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FC80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740B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9C5B704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F962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49AFFF1F" w14:textId="77777777" w:rsidTr="002C725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13C93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D912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898A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52AA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3461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B382104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5DA4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D4" w:rsidRPr="00867C50" w14:paraId="609211D3" w14:textId="77777777" w:rsidTr="002C725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B17FB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40294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Заполнение тетради отказа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AE1F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BCA9C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87300" w14:textId="77777777" w:rsidR="006234D4" w:rsidRPr="00867C50" w:rsidRDefault="006234D4" w:rsidP="006234D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550A6E9" w14:textId="77777777" w:rsidR="006234D4" w:rsidRPr="00867C50" w:rsidRDefault="006234D4" w:rsidP="006234D4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7C50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FF4D" w14:textId="77777777" w:rsidR="006234D4" w:rsidRPr="00867C50" w:rsidRDefault="006234D4" w:rsidP="006234D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2B839" w14:textId="77777777" w:rsidR="00265977" w:rsidRPr="004C3927" w:rsidRDefault="00265977" w:rsidP="0026597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Работа с фондом</w:t>
      </w:r>
    </w:p>
    <w:tbl>
      <w:tblPr>
        <w:tblStyle w:val="a9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3"/>
        <w:gridCol w:w="3535"/>
        <w:gridCol w:w="3269"/>
      </w:tblGrid>
      <w:tr w:rsidR="00265977" w:rsidRPr="004C3927" w14:paraId="24DF7328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441C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тематических выставок и мероприятий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EB79" w14:textId="77777777" w:rsidR="00265977" w:rsidRPr="004C3927" w:rsidRDefault="00265977" w:rsidP="00265977">
            <w:pPr>
              <w:pStyle w:val="a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Согласно плана мероприятий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39D4" w14:textId="77777777" w:rsidR="00CE7661" w:rsidRDefault="00CE7661" w:rsidP="00CE7661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5A84EB0" w14:textId="77777777" w:rsidR="00265977" w:rsidRPr="00CE7661" w:rsidRDefault="00CE7661" w:rsidP="00CE7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61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265977" w:rsidRPr="004C3927" w14:paraId="659A1DB7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885E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Надобное обслуживание читателей-инвалидов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958E2" w14:textId="77777777" w:rsidR="00265977" w:rsidRPr="004C3927" w:rsidRDefault="00265977" w:rsidP="00265977">
            <w:pPr>
              <w:pStyle w:val="a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D508" w14:textId="77777777" w:rsidR="00CE7661" w:rsidRDefault="00CE7661" w:rsidP="00CE7661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E10625B" w14:textId="77777777" w:rsidR="00265977" w:rsidRPr="00CE7661" w:rsidRDefault="00CE7661" w:rsidP="00CE7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61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265977" w:rsidRPr="004C3927" w14:paraId="4D44190D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2DB75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9F983" w14:textId="77777777" w:rsidR="00265977" w:rsidRPr="004C3927" w:rsidRDefault="00265977" w:rsidP="0026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10 документов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5E08C" w14:textId="77777777" w:rsidR="00265977" w:rsidRPr="004C3927" w:rsidRDefault="00CE7661" w:rsidP="0026597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</w:t>
            </w:r>
            <w:r w:rsidR="00265977" w:rsidRPr="004C392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265977" w:rsidRPr="004C3927" w14:paraId="5040EAAD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1D86C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Подшивка газет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72C3" w14:textId="77777777" w:rsidR="00265977" w:rsidRPr="004C3927" w:rsidRDefault="00265977" w:rsidP="0026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8047" w14:textId="77777777" w:rsidR="00265977" w:rsidRPr="004C3927" w:rsidRDefault="00CE7661" w:rsidP="0026597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</w:t>
            </w: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</w:tbl>
    <w:p w14:paraId="6577C23E" w14:textId="77777777" w:rsidR="003770AB" w:rsidRPr="004C3927" w:rsidRDefault="00265977">
      <w:pPr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sz w:val="24"/>
          <w:szCs w:val="24"/>
        </w:rPr>
        <w:t xml:space="preserve">Зав. библиотекой: </w:t>
      </w:r>
      <w:r w:rsidR="00CE7661">
        <w:rPr>
          <w:rFonts w:ascii="Times New Roman" w:hAnsi="Times New Roman" w:cs="Times New Roman"/>
          <w:sz w:val="24"/>
          <w:szCs w:val="24"/>
        </w:rPr>
        <w:t>Корнилова О.Н.</w:t>
      </w:r>
    </w:p>
    <w:sectPr w:rsidR="003770AB" w:rsidRPr="004C3927" w:rsidSect="003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07A9"/>
    <w:multiLevelType w:val="hybridMultilevel"/>
    <w:tmpl w:val="17E0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CAB"/>
    <w:multiLevelType w:val="multilevel"/>
    <w:tmpl w:val="FA506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860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93273FE"/>
    <w:multiLevelType w:val="hybridMultilevel"/>
    <w:tmpl w:val="A5AC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8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374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83718">
    <w:abstractNumId w:val="2"/>
  </w:num>
  <w:num w:numId="4" w16cid:durableId="63533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77"/>
    <w:rsid w:val="000002E7"/>
    <w:rsid w:val="00000F06"/>
    <w:rsid w:val="000653D2"/>
    <w:rsid w:val="000C006B"/>
    <w:rsid w:val="000C7897"/>
    <w:rsid w:val="00113F3F"/>
    <w:rsid w:val="00136DC2"/>
    <w:rsid w:val="001559C2"/>
    <w:rsid w:val="00170E9F"/>
    <w:rsid w:val="0019046C"/>
    <w:rsid w:val="00197DE8"/>
    <w:rsid w:val="001B2CC7"/>
    <w:rsid w:val="001B5A40"/>
    <w:rsid w:val="002117A1"/>
    <w:rsid w:val="002202EC"/>
    <w:rsid w:val="00223AEC"/>
    <w:rsid w:val="002577D6"/>
    <w:rsid w:val="002629A0"/>
    <w:rsid w:val="00265977"/>
    <w:rsid w:val="00292334"/>
    <w:rsid w:val="002B3005"/>
    <w:rsid w:val="002C7256"/>
    <w:rsid w:val="003024C9"/>
    <w:rsid w:val="00337410"/>
    <w:rsid w:val="003770AB"/>
    <w:rsid w:val="00385AA3"/>
    <w:rsid w:val="003B4E28"/>
    <w:rsid w:val="003F1645"/>
    <w:rsid w:val="004B1C68"/>
    <w:rsid w:val="004C3927"/>
    <w:rsid w:val="004E4E8D"/>
    <w:rsid w:val="0050321A"/>
    <w:rsid w:val="00504A33"/>
    <w:rsid w:val="00541F02"/>
    <w:rsid w:val="00567CFB"/>
    <w:rsid w:val="00572485"/>
    <w:rsid w:val="005B2526"/>
    <w:rsid w:val="005D0711"/>
    <w:rsid w:val="005D58C5"/>
    <w:rsid w:val="006234D4"/>
    <w:rsid w:val="006E3223"/>
    <w:rsid w:val="006F6A77"/>
    <w:rsid w:val="00720E34"/>
    <w:rsid w:val="007314C2"/>
    <w:rsid w:val="00750A44"/>
    <w:rsid w:val="00766830"/>
    <w:rsid w:val="00766BC0"/>
    <w:rsid w:val="0078378E"/>
    <w:rsid w:val="007C5E05"/>
    <w:rsid w:val="00801D45"/>
    <w:rsid w:val="0081707A"/>
    <w:rsid w:val="00846352"/>
    <w:rsid w:val="008620F3"/>
    <w:rsid w:val="00863426"/>
    <w:rsid w:val="00867C50"/>
    <w:rsid w:val="008D6372"/>
    <w:rsid w:val="008E66C9"/>
    <w:rsid w:val="008F6EBA"/>
    <w:rsid w:val="00910017"/>
    <w:rsid w:val="009658E6"/>
    <w:rsid w:val="009C03D7"/>
    <w:rsid w:val="00A01BFF"/>
    <w:rsid w:val="00A02834"/>
    <w:rsid w:val="00A756E5"/>
    <w:rsid w:val="00A914BD"/>
    <w:rsid w:val="00A9240D"/>
    <w:rsid w:val="00AE1BD8"/>
    <w:rsid w:val="00B45937"/>
    <w:rsid w:val="00B73150"/>
    <w:rsid w:val="00B744BD"/>
    <w:rsid w:val="00BD4170"/>
    <w:rsid w:val="00C3330C"/>
    <w:rsid w:val="00CE730B"/>
    <w:rsid w:val="00CE7661"/>
    <w:rsid w:val="00D11CAC"/>
    <w:rsid w:val="00D24B28"/>
    <w:rsid w:val="00D25421"/>
    <w:rsid w:val="00D56D9D"/>
    <w:rsid w:val="00DA16E0"/>
    <w:rsid w:val="00DD289B"/>
    <w:rsid w:val="00DE51AE"/>
    <w:rsid w:val="00E13A3B"/>
    <w:rsid w:val="00E224BB"/>
    <w:rsid w:val="00E46177"/>
    <w:rsid w:val="00E502A4"/>
    <w:rsid w:val="00E5141D"/>
    <w:rsid w:val="00EC1C62"/>
    <w:rsid w:val="00EC6670"/>
    <w:rsid w:val="00F13E40"/>
    <w:rsid w:val="00F225B3"/>
    <w:rsid w:val="00F3089A"/>
    <w:rsid w:val="00F43C0B"/>
    <w:rsid w:val="00F532EF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C78"/>
  <w15:docId w15:val="{EB3768D3-534D-45C3-A4CC-333616F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57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85"/>
    <w:rPr>
      <w:b/>
      <w:bCs/>
      <w:kern w:val="36"/>
      <w:sz w:val="48"/>
      <w:szCs w:val="48"/>
      <w:lang w:bidi="he-IL"/>
    </w:rPr>
  </w:style>
  <w:style w:type="paragraph" w:styleId="a3">
    <w:name w:val="Title"/>
    <w:basedOn w:val="a"/>
    <w:next w:val="a"/>
    <w:link w:val="a4"/>
    <w:qFormat/>
    <w:rsid w:val="005724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5724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572485"/>
    <w:rPr>
      <w:b/>
      <w:bCs/>
    </w:rPr>
  </w:style>
  <w:style w:type="character" w:styleId="a6">
    <w:name w:val="Emphasis"/>
    <w:qFormat/>
    <w:rsid w:val="00572485"/>
    <w:rPr>
      <w:i/>
      <w:iCs/>
    </w:rPr>
  </w:style>
  <w:style w:type="paragraph" w:styleId="a7">
    <w:name w:val="List Paragraph"/>
    <w:basedOn w:val="a"/>
    <w:qFormat/>
    <w:rsid w:val="00572485"/>
    <w:pPr>
      <w:spacing w:line="360" w:lineRule="auto"/>
      <w:ind w:left="720" w:firstLine="539"/>
      <w:jc w:val="both"/>
    </w:pPr>
  </w:style>
  <w:style w:type="paragraph" w:styleId="a8">
    <w:name w:val="No Spacing"/>
    <w:uiPriority w:val="1"/>
    <w:qFormat/>
    <w:rsid w:val="00265977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26597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B73150"/>
  </w:style>
  <w:style w:type="paragraph" w:customStyle="1" w:styleId="p7">
    <w:name w:val="p7"/>
    <w:basedOn w:val="a"/>
    <w:rsid w:val="00E1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E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0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5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Тихменевский ЦД</cp:lastModifiedBy>
  <cp:revision>8</cp:revision>
  <cp:lastPrinted>2022-05-19T13:34:00Z</cp:lastPrinted>
  <dcterms:created xsi:type="dcterms:W3CDTF">2023-05-23T15:08:00Z</dcterms:created>
  <dcterms:modified xsi:type="dcterms:W3CDTF">2024-05-29T12:42:00Z</dcterms:modified>
</cp:coreProperties>
</file>