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68DD" w14:textId="77777777" w:rsidR="00CB12FA" w:rsidRPr="001D0E5C" w:rsidRDefault="00CB12FA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0E5C">
        <w:rPr>
          <w:rFonts w:ascii="Times New Roman" w:hAnsi="Times New Roman" w:cs="Times New Roman"/>
          <w:sz w:val="24"/>
          <w:szCs w:val="24"/>
        </w:rPr>
        <w:t>МУК «Тихменевский центр досуга»</w:t>
      </w:r>
    </w:p>
    <w:p w14:paraId="17CED542" w14:textId="59924D6D" w:rsidR="00CB12FA" w:rsidRDefault="001D0E5C" w:rsidP="00CB12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D42A67">
        <w:rPr>
          <w:rFonts w:ascii="Times New Roman" w:hAnsi="Times New Roman" w:cs="Times New Roman"/>
          <w:sz w:val="24"/>
          <w:szCs w:val="24"/>
        </w:rPr>
        <w:t>декабрь</w:t>
      </w:r>
      <w:r w:rsidR="00484EC4">
        <w:rPr>
          <w:rFonts w:ascii="Times New Roman" w:hAnsi="Times New Roman" w:cs="Times New Roman"/>
          <w:sz w:val="24"/>
          <w:szCs w:val="24"/>
        </w:rPr>
        <w:t xml:space="preserve"> 202</w:t>
      </w:r>
      <w:r w:rsidR="00B91336">
        <w:rPr>
          <w:rFonts w:ascii="Times New Roman" w:hAnsi="Times New Roman" w:cs="Times New Roman"/>
          <w:sz w:val="24"/>
          <w:szCs w:val="24"/>
        </w:rPr>
        <w:t>3</w:t>
      </w:r>
      <w:r w:rsidR="00484EC4">
        <w:rPr>
          <w:rFonts w:ascii="Times New Roman" w:hAnsi="Times New Roman" w:cs="Times New Roman"/>
          <w:sz w:val="24"/>
          <w:szCs w:val="24"/>
        </w:rPr>
        <w:t xml:space="preserve"> год</w:t>
      </w:r>
      <w:r w:rsidR="00D37F29">
        <w:rPr>
          <w:rFonts w:ascii="Times New Roman" w:hAnsi="Times New Roman" w:cs="Times New Roman"/>
          <w:sz w:val="24"/>
          <w:szCs w:val="24"/>
        </w:rPr>
        <w:t>.</w:t>
      </w:r>
    </w:p>
    <w:p w14:paraId="74D7F8D3" w14:textId="77777777" w:rsidR="0089375A" w:rsidRDefault="0089375A" w:rsidP="00CB1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2835"/>
      </w:tblGrid>
      <w:tr w:rsidR="00CB12FA" w14:paraId="21877024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1AB2B" w14:textId="77777777" w:rsidR="00CB12FA" w:rsidRDefault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557B" w14:textId="77777777" w:rsidR="00CB12FA" w:rsidRDefault="001D0E5C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</w:t>
            </w:r>
            <w:r w:rsidR="00CB12FA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C26C1" w14:textId="30FC6CE8" w:rsidR="00CB12FA" w:rsidRDefault="00D42A67" w:rsidP="001D0E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A67" w14:paraId="06F921A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5490" w14:textId="77777777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01.12.2023</w:t>
            </w:r>
          </w:p>
          <w:p w14:paraId="0D74A5C5" w14:textId="37F5A0D8" w:rsidR="00D42A67" w:rsidRP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4240F" w14:textId="77777777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Патриотический час</w:t>
            </w:r>
          </w:p>
          <w:p w14:paraId="4F0839B4" w14:textId="0E30BBAD" w:rsidR="00D42A67" w:rsidRP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«Неизвестный, не значит забытый»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7EA4" w14:textId="2C62CD71" w:rsidR="00D42A67" w:rsidRP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67">
              <w:rPr>
                <w:rFonts w:ascii="Times New Roman" w:hAnsi="Times New Roman" w:cs="Times New Roman"/>
                <w:bCs/>
                <w:sz w:val="24"/>
                <w:szCs w:val="24"/>
              </w:rPr>
              <w:t>Дубова Т.Н.</w:t>
            </w:r>
          </w:p>
        </w:tc>
      </w:tr>
      <w:tr w:rsidR="00D42A67" w14:paraId="19A8C2F2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8B7B" w14:textId="77777777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02.12.2023</w:t>
            </w:r>
          </w:p>
          <w:p w14:paraId="5AF31DF2" w14:textId="7181C931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DB85" w14:textId="77777777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Возложение цветов к памятнику</w:t>
            </w:r>
          </w:p>
          <w:p w14:paraId="3BD0C699" w14:textId="0FC04874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«Погибшим воинам землякам»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FB4D2" w14:textId="3E93233F" w:rsidR="00D42A67" w:rsidRP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Сурина С.Ю.</w:t>
            </w:r>
          </w:p>
        </w:tc>
      </w:tr>
      <w:tr w:rsidR="00D42A67" w14:paraId="640FBC3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9386" w14:textId="77777777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02.12.2023</w:t>
            </w:r>
          </w:p>
          <w:p w14:paraId="51C995D1" w14:textId="3C90F252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CEACF" w14:textId="77777777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гостиная</w:t>
            </w:r>
          </w:p>
          <w:p w14:paraId="3D855C33" w14:textId="29EC975B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«Мои любимые стихи» 18+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F23C" w14:textId="650BF18D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Дубова Т.Н.</w:t>
            </w:r>
          </w:p>
        </w:tc>
      </w:tr>
      <w:tr w:rsidR="00D42A67" w14:paraId="43B5A883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A3B4" w14:textId="77777777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08.12.2023</w:t>
            </w:r>
          </w:p>
          <w:p w14:paraId="69B471B8" w14:textId="321161A2" w:rsidR="00D42A67" w:rsidRDefault="00D42A67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97740" w14:textId="77777777" w:rsidR="00D42A67" w:rsidRDefault="00B34D59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программа</w:t>
            </w:r>
          </w:p>
          <w:p w14:paraId="4A7B7F01" w14:textId="39648536" w:rsidR="00B34D59" w:rsidRDefault="00B34D59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«Живут герои в памяти народа»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170F" w14:textId="5B96D4B7" w:rsidR="00D42A67" w:rsidRDefault="00B34D59" w:rsidP="00D42A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Сурина С.Ю.</w:t>
            </w:r>
          </w:p>
        </w:tc>
      </w:tr>
      <w:tr w:rsidR="009034F4" w:rsidRPr="006705BE" w14:paraId="3320489F" w14:textId="77777777" w:rsidTr="006705BE">
        <w:trPr>
          <w:trHeight w:val="59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1AF4B" w14:textId="0BD72A40" w:rsidR="009034F4" w:rsidRDefault="009B51CA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34F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CE910F" w14:textId="77777777" w:rsidR="009034F4" w:rsidRPr="006705BE" w:rsidRDefault="009034F4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FCADC" w14:textId="340E12C6" w:rsidR="009034F4" w:rsidRDefault="009034F4" w:rsidP="00903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BE539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 w:rsidR="001F2BF9">
              <w:rPr>
                <w:rFonts w:ascii="Times New Roman" w:hAnsi="Times New Roman" w:cs="Times New Roman"/>
                <w:sz w:val="24"/>
                <w:szCs w:val="24"/>
              </w:rPr>
              <w:t xml:space="preserve"> елочные игрушки из шишек</w:t>
            </w:r>
          </w:p>
          <w:p w14:paraId="1FA91A4F" w14:textId="3AFB817C" w:rsidR="009034F4" w:rsidRDefault="001F2BF9" w:rsidP="00BE5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«Шишки с разноцветными шариками»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3076A" w14:textId="0567EBD3" w:rsidR="009034F4" w:rsidRDefault="00B34D59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Савинкина С.А.</w:t>
            </w:r>
          </w:p>
        </w:tc>
      </w:tr>
      <w:tr w:rsidR="00B34D59" w:rsidRPr="006705BE" w14:paraId="04ADD1F9" w14:textId="77777777" w:rsidTr="006705BE">
        <w:trPr>
          <w:trHeight w:val="591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B8566" w14:textId="77777777" w:rsidR="00B34D59" w:rsidRDefault="00B34D59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14:paraId="3A6EB75D" w14:textId="6D772417" w:rsidR="00B34D59" w:rsidRDefault="00B34D59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E8992" w14:textId="77777777" w:rsidR="00B34D59" w:rsidRDefault="00B34D59" w:rsidP="00903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14:paraId="69D62542" w14:textId="3D2A6D4A" w:rsidR="00B34D59" w:rsidRDefault="00B34D59" w:rsidP="00903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«Главный закон государства» 16+</w:t>
            </w:r>
          </w:p>
          <w:p w14:paraId="447D4A78" w14:textId="4273A6E3" w:rsidR="00B34D59" w:rsidRDefault="00B34D59" w:rsidP="00903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EB5B6" w14:textId="0FE9C398" w:rsidR="00B34D59" w:rsidRDefault="00B34D59" w:rsidP="00670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</w:tr>
      <w:tr w:rsidR="0089375A" w14:paraId="50A10E6E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A7DBE" w14:textId="0CA272EC" w:rsidR="0089375A" w:rsidRDefault="00FA1BB1" w:rsidP="008937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8F0">
              <w:rPr>
                <w:rFonts w:ascii="Times New Roman" w:hAnsi="Times New Roman"/>
                <w:sz w:val="24"/>
                <w:szCs w:val="24"/>
              </w:rPr>
              <w:t>2</w:t>
            </w:r>
            <w:r w:rsidR="0089375A" w:rsidRPr="0089375A">
              <w:rPr>
                <w:rFonts w:ascii="Times New Roman" w:hAnsi="Times New Roman"/>
                <w:sz w:val="24"/>
                <w:szCs w:val="24"/>
              </w:rPr>
              <w:t>.</w:t>
            </w:r>
            <w:r w:rsidR="00D37F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375A" w:rsidRPr="0089375A">
              <w:rPr>
                <w:rFonts w:ascii="Times New Roman" w:hAnsi="Times New Roman"/>
                <w:sz w:val="24"/>
                <w:szCs w:val="24"/>
              </w:rPr>
              <w:t>.202</w:t>
            </w:r>
            <w:r w:rsidR="00B778F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166DD22" w14:textId="77777777" w:rsidR="0089375A" w:rsidRPr="0089375A" w:rsidRDefault="00D37F29" w:rsidP="00FA1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1BB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E259D" w14:textId="628EA439" w:rsidR="00FA1BB1" w:rsidRDefault="00FA1BB1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BE539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–прикладному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 w:rsidR="001F2BF9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шишек</w:t>
            </w:r>
          </w:p>
          <w:p w14:paraId="49BC12D6" w14:textId="67E64574" w:rsidR="005F2B5A" w:rsidRPr="0089375A" w:rsidRDefault="00FA1BB1" w:rsidP="001F2B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BF9">
              <w:rPr>
                <w:rFonts w:ascii="Times New Roman" w:hAnsi="Times New Roman" w:cs="Times New Roman"/>
                <w:sz w:val="24"/>
                <w:szCs w:val="24"/>
              </w:rPr>
              <w:t>Шишки с принтом»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7129" w14:textId="0C6EE816" w:rsidR="0089375A" w:rsidRPr="0089375A" w:rsidRDefault="00B34D59" w:rsidP="00FA1B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Савинкина С.А.</w:t>
            </w:r>
          </w:p>
        </w:tc>
      </w:tr>
      <w:tr w:rsidR="0089375A" w14:paraId="31F9791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37850" w14:textId="2D126CD1" w:rsidR="00B56642" w:rsidRDefault="00FA1BB1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2B5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B5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1B738B" w14:textId="77777777" w:rsidR="005F2B5A" w:rsidRDefault="005F2B5A" w:rsidP="00FA1B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C9D93" w14:textId="77777777" w:rsidR="00FA1BB1" w:rsidRDefault="00FA1BB1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BE539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</w:p>
          <w:p w14:paraId="2B3B4AAF" w14:textId="0A0DF053" w:rsidR="005F2B5A" w:rsidRDefault="00FA1BB1" w:rsidP="00484EC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BF9">
              <w:rPr>
                <w:rFonts w:ascii="Times New Roman" w:hAnsi="Times New Roman" w:cs="Times New Roman"/>
                <w:sz w:val="24"/>
                <w:szCs w:val="24"/>
              </w:rPr>
              <w:t>Роспись новогодних елочных шариков и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CF32B" w14:textId="3EE3C144" w:rsidR="008014EA" w:rsidRPr="00782387" w:rsidRDefault="00B34D5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Савинкина С.А.</w:t>
            </w:r>
          </w:p>
        </w:tc>
      </w:tr>
      <w:tr w:rsidR="008022D4" w14:paraId="32D99E28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61661" w14:textId="54F91239" w:rsidR="008022D4" w:rsidRDefault="009B51CA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2D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B57096" w14:textId="7547AE64" w:rsidR="008022D4" w:rsidRDefault="008022D4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BAD132B" w14:textId="77777777" w:rsidR="008022D4" w:rsidRDefault="008022D4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28297" w14:textId="2206A735" w:rsidR="008022D4" w:rsidRDefault="00BD7C90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Новогодняя и</w:t>
            </w:r>
            <w:r w:rsidR="009B51CA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</w:t>
            </w:r>
          </w:p>
          <w:p w14:paraId="0BC09AF8" w14:textId="3FE6D084" w:rsidR="009B51CA" w:rsidRDefault="009B51CA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«ИвилиНет» 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5C168" w14:textId="7093BA0D" w:rsidR="008022D4" w:rsidRDefault="00B34D5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</w:tr>
      <w:tr w:rsidR="00484EC4" w14:paraId="5564F51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F3B11" w14:textId="2AC2B28E" w:rsidR="00484EC4" w:rsidRDefault="00484EC4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9F13B2" w14:textId="7EB6DF2D" w:rsidR="00484EC4" w:rsidRDefault="00484EC4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0A6A" w14:textId="77777777" w:rsidR="00484EC4" w:rsidRDefault="00484EC4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07C3542E" w14:textId="5F63C617" w:rsidR="00484EC4" w:rsidRDefault="00484EC4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шкатулка зимы» 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12B3F" w14:textId="4F52AE69" w:rsidR="00484EC4" w:rsidRDefault="00B34D5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Дубова Т.Н.</w:t>
            </w:r>
          </w:p>
        </w:tc>
      </w:tr>
      <w:tr w:rsidR="00C057B0" w14:paraId="0616979D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5233F" w14:textId="7D9AE31A" w:rsidR="00C057B0" w:rsidRDefault="00FA1BB1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7B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7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760300" w14:textId="77777777" w:rsidR="002D499E" w:rsidRDefault="002D499E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DEC0C" w14:textId="77777777" w:rsidR="00FA1BB1" w:rsidRDefault="00FA1BB1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BE539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</w:p>
          <w:p w14:paraId="5B33E7AE" w14:textId="36EDE945" w:rsidR="00C057B0" w:rsidRDefault="00FA1BB1" w:rsidP="001F2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BF9">
              <w:rPr>
                <w:rFonts w:ascii="Times New Roman" w:hAnsi="Times New Roman" w:cs="Times New Roman"/>
                <w:sz w:val="24"/>
                <w:szCs w:val="24"/>
              </w:rPr>
              <w:t>Джутовые поделки и игрушки на елку»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BDAD2" w14:textId="6D66D6F1" w:rsidR="00C057B0" w:rsidRDefault="00B34D5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Савинкина С.А.</w:t>
            </w:r>
          </w:p>
        </w:tc>
      </w:tr>
      <w:tr w:rsidR="002D499E" w14:paraId="605BE37A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3161D" w14:textId="29655A3A" w:rsidR="002D499E" w:rsidRDefault="00FA1BB1" w:rsidP="00C05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499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9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341339" w14:textId="48AAD058" w:rsidR="002D499E" w:rsidRDefault="002D499E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276DB" w14:textId="77777777" w:rsidR="00FA1BB1" w:rsidRDefault="00FA1BB1" w:rsidP="00FA1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="00BE539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</w:p>
          <w:p w14:paraId="472A2E78" w14:textId="1182CF10" w:rsidR="002D499E" w:rsidRDefault="00FA1BB1" w:rsidP="00484E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2BF9">
              <w:rPr>
                <w:rFonts w:ascii="Times New Roman" w:hAnsi="Times New Roman" w:cs="Times New Roman"/>
                <w:sz w:val="24"/>
                <w:szCs w:val="24"/>
              </w:rPr>
              <w:t>Объемные снежинки из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5946D" w14:textId="66390D7E" w:rsidR="002D499E" w:rsidRDefault="00B34D5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Савинкина С.А.</w:t>
            </w:r>
          </w:p>
        </w:tc>
      </w:tr>
      <w:tr w:rsidR="000A708E" w14:paraId="3C158B31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E4EA" w14:textId="1E032E23" w:rsidR="000A708E" w:rsidRDefault="006F770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A70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A1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0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17D612" w14:textId="5AB45B06" w:rsidR="000A708E" w:rsidRDefault="000A708E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67C746A" w14:textId="77777777" w:rsidR="000A708E" w:rsidRDefault="000A708E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19CB1" w14:textId="3924D56A" w:rsidR="00FA1BB1" w:rsidRDefault="00B778F0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«Новогодняя карусель»</w:t>
            </w:r>
            <w:r w:rsidR="00FA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FB1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 w:rsidR="00B34D5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204F8" w14:textId="07D531C9" w:rsidR="00FA1BB1" w:rsidRDefault="00B34D59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Сурина С.Ю.</w:t>
            </w:r>
            <w:r w:rsidR="00DB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EC4" w14:paraId="27C1F4C7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4424E" w14:textId="766D388A" w:rsidR="00484EC4" w:rsidRDefault="00D42A67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09914" w14:textId="455BB8A1" w:rsidR="00484EC4" w:rsidRDefault="00D42A67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7FF1" w14:textId="0D95A8E8" w:rsidR="00484EC4" w:rsidRDefault="00D42A67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6B396C" w14:paraId="14BB8B50" w14:textId="77777777" w:rsidTr="00CB12FA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B6EA1" w14:textId="49FDBD8C" w:rsidR="006B396C" w:rsidRDefault="00D42A67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клубов по интересам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138B" w14:textId="0E42ABED" w:rsidR="006B396C" w:rsidRDefault="00D42A67" w:rsidP="00D37F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A9B7B" w14:textId="09D9C1A3" w:rsidR="006B396C" w:rsidRDefault="00D42A67" w:rsidP="00893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клубов</w:t>
            </w:r>
          </w:p>
        </w:tc>
      </w:tr>
    </w:tbl>
    <w:p w14:paraId="15F0DA34" w14:textId="71D9C85A" w:rsidR="00CB12FA" w:rsidRDefault="00CB12FA" w:rsidP="00B778F0">
      <w:pPr>
        <w:rPr>
          <w:rFonts w:ascii="Times New Roman" w:hAnsi="Times New Roman" w:cs="Times New Roman"/>
          <w:sz w:val="24"/>
          <w:szCs w:val="24"/>
        </w:rPr>
      </w:pPr>
    </w:p>
    <w:sectPr w:rsidR="00CB12FA" w:rsidSect="00B70E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2FA"/>
    <w:rsid w:val="00010996"/>
    <w:rsid w:val="00013715"/>
    <w:rsid w:val="00050F68"/>
    <w:rsid w:val="0007555F"/>
    <w:rsid w:val="00090705"/>
    <w:rsid w:val="00093B1B"/>
    <w:rsid w:val="000A065A"/>
    <w:rsid w:val="000A708E"/>
    <w:rsid w:val="000C1DF9"/>
    <w:rsid w:val="000D410A"/>
    <w:rsid w:val="000F7344"/>
    <w:rsid w:val="001066F9"/>
    <w:rsid w:val="00110CC1"/>
    <w:rsid w:val="00114D02"/>
    <w:rsid w:val="00162C20"/>
    <w:rsid w:val="0017145A"/>
    <w:rsid w:val="0017711F"/>
    <w:rsid w:val="001D0E5C"/>
    <w:rsid w:val="001E2ADD"/>
    <w:rsid w:val="001F2BF9"/>
    <w:rsid w:val="0020616A"/>
    <w:rsid w:val="00210E4E"/>
    <w:rsid w:val="00217829"/>
    <w:rsid w:val="0022082F"/>
    <w:rsid w:val="00220942"/>
    <w:rsid w:val="002701F4"/>
    <w:rsid w:val="002738D7"/>
    <w:rsid w:val="00274A4D"/>
    <w:rsid w:val="00295EAC"/>
    <w:rsid w:val="00296A6B"/>
    <w:rsid w:val="002A1F67"/>
    <w:rsid w:val="002B0F17"/>
    <w:rsid w:val="002C5446"/>
    <w:rsid w:val="002D499E"/>
    <w:rsid w:val="002D6F75"/>
    <w:rsid w:val="002E0D51"/>
    <w:rsid w:val="002F763D"/>
    <w:rsid w:val="00312223"/>
    <w:rsid w:val="00391260"/>
    <w:rsid w:val="003A1BEF"/>
    <w:rsid w:val="003F079E"/>
    <w:rsid w:val="00404BE3"/>
    <w:rsid w:val="00424118"/>
    <w:rsid w:val="0044350B"/>
    <w:rsid w:val="00484EC4"/>
    <w:rsid w:val="00486E8B"/>
    <w:rsid w:val="004B0AD2"/>
    <w:rsid w:val="004C3060"/>
    <w:rsid w:val="004E28FE"/>
    <w:rsid w:val="004E61A1"/>
    <w:rsid w:val="004E7338"/>
    <w:rsid w:val="004F5DDC"/>
    <w:rsid w:val="0052475F"/>
    <w:rsid w:val="005267B9"/>
    <w:rsid w:val="00542E0B"/>
    <w:rsid w:val="005478AB"/>
    <w:rsid w:val="0057072E"/>
    <w:rsid w:val="005B2AAE"/>
    <w:rsid w:val="005C6F15"/>
    <w:rsid w:val="005D414E"/>
    <w:rsid w:val="005D6F05"/>
    <w:rsid w:val="005E075A"/>
    <w:rsid w:val="005F24D8"/>
    <w:rsid w:val="005F2B5A"/>
    <w:rsid w:val="00606956"/>
    <w:rsid w:val="00611DA9"/>
    <w:rsid w:val="00625E77"/>
    <w:rsid w:val="006417DE"/>
    <w:rsid w:val="00651BAB"/>
    <w:rsid w:val="006705BE"/>
    <w:rsid w:val="00676E48"/>
    <w:rsid w:val="006A1A97"/>
    <w:rsid w:val="006A7377"/>
    <w:rsid w:val="006B396C"/>
    <w:rsid w:val="006F699F"/>
    <w:rsid w:val="006F7709"/>
    <w:rsid w:val="00707927"/>
    <w:rsid w:val="007326BF"/>
    <w:rsid w:val="007372BA"/>
    <w:rsid w:val="0076068E"/>
    <w:rsid w:val="00782387"/>
    <w:rsid w:val="007965D0"/>
    <w:rsid w:val="007E0823"/>
    <w:rsid w:val="008014EA"/>
    <w:rsid w:val="00801E4C"/>
    <w:rsid w:val="008022D4"/>
    <w:rsid w:val="008030D7"/>
    <w:rsid w:val="00812A39"/>
    <w:rsid w:val="0083686B"/>
    <w:rsid w:val="00841DCF"/>
    <w:rsid w:val="008441C7"/>
    <w:rsid w:val="00846D4D"/>
    <w:rsid w:val="00865A2C"/>
    <w:rsid w:val="00870B5A"/>
    <w:rsid w:val="008736FA"/>
    <w:rsid w:val="00880A7D"/>
    <w:rsid w:val="00885E96"/>
    <w:rsid w:val="0089375A"/>
    <w:rsid w:val="008944E8"/>
    <w:rsid w:val="008A047D"/>
    <w:rsid w:val="008A0788"/>
    <w:rsid w:val="008B297F"/>
    <w:rsid w:val="008B2CE4"/>
    <w:rsid w:val="008D0BD5"/>
    <w:rsid w:val="009034F4"/>
    <w:rsid w:val="0091095C"/>
    <w:rsid w:val="009466A8"/>
    <w:rsid w:val="00970977"/>
    <w:rsid w:val="00973C6E"/>
    <w:rsid w:val="0098633F"/>
    <w:rsid w:val="009946B7"/>
    <w:rsid w:val="009A4C8A"/>
    <w:rsid w:val="009B51CA"/>
    <w:rsid w:val="009B5FF5"/>
    <w:rsid w:val="009C3050"/>
    <w:rsid w:val="009C4365"/>
    <w:rsid w:val="009E1381"/>
    <w:rsid w:val="009E7601"/>
    <w:rsid w:val="00A02EC9"/>
    <w:rsid w:val="00A16255"/>
    <w:rsid w:val="00A24A32"/>
    <w:rsid w:val="00A51C59"/>
    <w:rsid w:val="00A71007"/>
    <w:rsid w:val="00A75B8E"/>
    <w:rsid w:val="00A8769E"/>
    <w:rsid w:val="00AA0A9C"/>
    <w:rsid w:val="00AA5446"/>
    <w:rsid w:val="00AA69C6"/>
    <w:rsid w:val="00AD6FDF"/>
    <w:rsid w:val="00AD7FB1"/>
    <w:rsid w:val="00AF5125"/>
    <w:rsid w:val="00AF6659"/>
    <w:rsid w:val="00B2090A"/>
    <w:rsid w:val="00B34D59"/>
    <w:rsid w:val="00B37943"/>
    <w:rsid w:val="00B50929"/>
    <w:rsid w:val="00B54001"/>
    <w:rsid w:val="00B56642"/>
    <w:rsid w:val="00B70EDD"/>
    <w:rsid w:val="00B778F0"/>
    <w:rsid w:val="00B91336"/>
    <w:rsid w:val="00B92967"/>
    <w:rsid w:val="00B9578D"/>
    <w:rsid w:val="00BD2D3A"/>
    <w:rsid w:val="00BD7C90"/>
    <w:rsid w:val="00BE5399"/>
    <w:rsid w:val="00BF5AEA"/>
    <w:rsid w:val="00C057B0"/>
    <w:rsid w:val="00C17D93"/>
    <w:rsid w:val="00C22409"/>
    <w:rsid w:val="00CB12FA"/>
    <w:rsid w:val="00CF458C"/>
    <w:rsid w:val="00D37F29"/>
    <w:rsid w:val="00D42A67"/>
    <w:rsid w:val="00D4580E"/>
    <w:rsid w:val="00D73553"/>
    <w:rsid w:val="00DA5274"/>
    <w:rsid w:val="00DB0DF2"/>
    <w:rsid w:val="00DC5C69"/>
    <w:rsid w:val="00DC63DB"/>
    <w:rsid w:val="00E0125E"/>
    <w:rsid w:val="00E372E5"/>
    <w:rsid w:val="00E4123A"/>
    <w:rsid w:val="00E46F02"/>
    <w:rsid w:val="00E53232"/>
    <w:rsid w:val="00E6627D"/>
    <w:rsid w:val="00E97E81"/>
    <w:rsid w:val="00EB3F24"/>
    <w:rsid w:val="00ED6988"/>
    <w:rsid w:val="00F25B91"/>
    <w:rsid w:val="00F302CE"/>
    <w:rsid w:val="00F355A5"/>
    <w:rsid w:val="00FA1BB1"/>
    <w:rsid w:val="00FA33AC"/>
    <w:rsid w:val="00FD0889"/>
    <w:rsid w:val="00FD0E91"/>
    <w:rsid w:val="00FE398D"/>
    <w:rsid w:val="00FF073B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0575"/>
  <w15:docId w15:val="{D727CEF7-CB8A-4AA3-A452-C600D6E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B1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Сурина</cp:lastModifiedBy>
  <cp:revision>45</cp:revision>
  <cp:lastPrinted>2021-05-20T14:08:00Z</cp:lastPrinted>
  <dcterms:created xsi:type="dcterms:W3CDTF">2021-06-26T11:02:00Z</dcterms:created>
  <dcterms:modified xsi:type="dcterms:W3CDTF">2023-11-17T10:32:00Z</dcterms:modified>
</cp:coreProperties>
</file>