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D52E" w14:textId="77777777" w:rsidR="00E13BAF" w:rsidRPr="00C634ED" w:rsidRDefault="00E13BAF" w:rsidP="00E13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4ED">
        <w:rPr>
          <w:rFonts w:ascii="Times New Roman" w:hAnsi="Times New Roman" w:cs="Times New Roman"/>
          <w:sz w:val="28"/>
          <w:szCs w:val="28"/>
        </w:rPr>
        <w:t>План работы</w:t>
      </w:r>
    </w:p>
    <w:p w14:paraId="735CF609" w14:textId="77777777" w:rsidR="00E13BAF" w:rsidRPr="00C638E7" w:rsidRDefault="00E13BAF" w:rsidP="00E13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C638E7">
        <w:rPr>
          <w:rFonts w:ascii="Times New Roman" w:hAnsi="Times New Roman" w:cs="Times New Roman"/>
          <w:sz w:val="24"/>
          <w:szCs w:val="24"/>
        </w:rPr>
        <w:t xml:space="preserve"> «Тихменевский Центр досуга» библиотека</w:t>
      </w:r>
    </w:p>
    <w:p w14:paraId="5057BD8A" w14:textId="295D8627" w:rsidR="00EA3BCD" w:rsidRDefault="00E13BAF" w:rsidP="00EA3B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 xml:space="preserve">на </w:t>
      </w:r>
      <w:r w:rsidR="002C46E8">
        <w:rPr>
          <w:rFonts w:ascii="Times New Roman" w:hAnsi="Times New Roman" w:cs="Times New Roman"/>
          <w:sz w:val="24"/>
          <w:szCs w:val="24"/>
        </w:rPr>
        <w:t>ноябрь</w:t>
      </w:r>
      <w:r w:rsidR="00006045">
        <w:rPr>
          <w:rFonts w:ascii="Times New Roman" w:hAnsi="Times New Roman" w:cs="Times New Roman"/>
          <w:sz w:val="24"/>
          <w:szCs w:val="24"/>
        </w:rPr>
        <w:t xml:space="preserve"> </w:t>
      </w:r>
      <w:r w:rsidRPr="00C638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0BBD">
        <w:rPr>
          <w:rFonts w:ascii="Times New Roman" w:hAnsi="Times New Roman" w:cs="Times New Roman"/>
          <w:sz w:val="24"/>
          <w:szCs w:val="24"/>
        </w:rPr>
        <w:t>3</w:t>
      </w:r>
      <w:r w:rsidRPr="00C638E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10F4427" w14:textId="77777777" w:rsidR="00EA3BCD" w:rsidRDefault="00EA3BCD" w:rsidP="00EA3B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E6D771" w14:textId="77777777" w:rsidR="00E13BAF" w:rsidRPr="00C638E7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42"/>
        <w:gridCol w:w="1418"/>
        <w:gridCol w:w="1984"/>
        <w:gridCol w:w="1382"/>
      </w:tblGrid>
      <w:tr w:rsidR="00C153A6" w:rsidRPr="00A14875" w14:paraId="1C6080BE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40F92" w14:textId="77777777" w:rsidR="00E13BAF" w:rsidRPr="00A14875" w:rsidRDefault="00E13BAF" w:rsidP="005F4E1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64840" w14:textId="77777777" w:rsidR="00E13BAF" w:rsidRPr="00A14875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EB4F7" w14:textId="77777777" w:rsidR="00E13BAF" w:rsidRPr="00A14875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128EC" w14:textId="77777777" w:rsidR="00E13BAF" w:rsidRPr="00A14875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B9A42" w14:textId="77777777" w:rsidR="00E13BAF" w:rsidRPr="00A14875" w:rsidRDefault="00E13BAF" w:rsidP="00F561D3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9BC7A" w14:textId="77777777" w:rsidR="00E13BAF" w:rsidRPr="00A14875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Состав участников</w:t>
            </w:r>
          </w:p>
        </w:tc>
      </w:tr>
      <w:tr w:rsidR="00ED2EC6" w:rsidRPr="00A14875" w14:paraId="4C8762B3" w14:textId="77777777" w:rsidTr="001264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7CC7E" w14:textId="77777777" w:rsidR="00ED2EC6" w:rsidRPr="00A14875" w:rsidRDefault="00ED2EC6" w:rsidP="00C919EC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CE4F4" w14:textId="766E8FE1" w:rsidR="00ED2EC6" w:rsidRPr="00A14875" w:rsidRDefault="002C46E8" w:rsidP="004B588A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Литературные игры с рифмами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B3B2A" w14:textId="77777777" w:rsidR="00ED2EC6" w:rsidRDefault="008B6008" w:rsidP="004B588A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0</w:t>
            </w:r>
            <w:r w:rsidR="002C46E8" w:rsidRPr="00A14875">
              <w:rPr>
                <w:sz w:val="24"/>
                <w:szCs w:val="24"/>
              </w:rPr>
              <w:t>1.11</w:t>
            </w:r>
          </w:p>
          <w:p w14:paraId="23D81CB0" w14:textId="6F60EAA5" w:rsidR="00A14875" w:rsidRPr="00A14875" w:rsidRDefault="00A14875" w:rsidP="004B588A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160AF" w14:textId="40C5519F" w:rsidR="00ED2EC6" w:rsidRPr="00A14875" w:rsidRDefault="002C46E8" w:rsidP="004B588A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МУ ДО «Радуга»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6DDC2" w14:textId="28B71261" w:rsidR="00ED2EC6" w:rsidRPr="00A14875" w:rsidRDefault="002C46E8" w:rsidP="004B588A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6408D" w14:textId="1A74C72A" w:rsidR="00ED2EC6" w:rsidRPr="00A14875" w:rsidRDefault="002C46E8" w:rsidP="004B588A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дети</w:t>
            </w:r>
          </w:p>
        </w:tc>
      </w:tr>
      <w:tr w:rsidR="00ED2EC6" w:rsidRPr="00A14875" w14:paraId="40066188" w14:textId="77777777" w:rsidTr="005858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24213" w14:textId="77777777" w:rsidR="00ED2EC6" w:rsidRPr="00A14875" w:rsidRDefault="00ED2EC6" w:rsidP="0058580A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30D8C9A" w14:textId="6F156B0D" w:rsidR="00ED2EC6" w:rsidRPr="00A14875" w:rsidRDefault="002C46E8" w:rsidP="00ED2EC6">
            <w:pPr>
              <w:jc w:val="both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Игровая программа «Веселый хоровод»</w:t>
            </w:r>
          </w:p>
        </w:tc>
        <w:tc>
          <w:tcPr>
            <w:tcW w:w="1134" w:type="dxa"/>
            <w:vAlign w:val="center"/>
          </w:tcPr>
          <w:p w14:paraId="257C3D5D" w14:textId="77777777" w:rsidR="00DE0758" w:rsidRDefault="008B6008" w:rsidP="0058580A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0</w:t>
            </w:r>
            <w:r w:rsidR="002C46E8" w:rsidRPr="00A14875">
              <w:rPr>
                <w:sz w:val="24"/>
                <w:szCs w:val="24"/>
              </w:rPr>
              <w:t>2</w:t>
            </w:r>
            <w:r w:rsidRPr="00A14875">
              <w:rPr>
                <w:sz w:val="24"/>
                <w:szCs w:val="24"/>
              </w:rPr>
              <w:t>.11</w:t>
            </w:r>
          </w:p>
          <w:p w14:paraId="39D79E2E" w14:textId="04847A0C" w:rsidR="00A14875" w:rsidRPr="00A14875" w:rsidRDefault="00A14875" w:rsidP="0058580A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2"/>
            <w:vAlign w:val="center"/>
          </w:tcPr>
          <w:p w14:paraId="1FDC0C76" w14:textId="40E50339" w:rsidR="00ED2EC6" w:rsidRPr="00A14875" w:rsidRDefault="008B6008" w:rsidP="0058580A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МУ ДО «Радуга»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545E" w14:textId="6A204BC0" w:rsidR="00ED2EC6" w:rsidRPr="00A14875" w:rsidRDefault="002C46E8" w:rsidP="0058580A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A99AD" w14:textId="1F6C9615" w:rsidR="00ED2EC6" w:rsidRPr="00A14875" w:rsidRDefault="002C46E8" w:rsidP="008B6008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дети</w:t>
            </w:r>
          </w:p>
        </w:tc>
      </w:tr>
      <w:tr w:rsidR="00ED2EC6" w:rsidRPr="00A14875" w14:paraId="7787B2D8" w14:textId="77777777" w:rsidTr="005858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7685" w14:textId="77777777" w:rsidR="00ED2EC6" w:rsidRPr="00A14875" w:rsidRDefault="00ED2EC6" w:rsidP="0058580A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E47BD89" w14:textId="405EAF9D" w:rsidR="00ED2EC6" w:rsidRPr="00A14875" w:rsidRDefault="002C46E8" w:rsidP="00ED2EC6">
            <w:pPr>
              <w:jc w:val="both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Патриотический час «Единым духом мы сильны» (День народного единства)</w:t>
            </w:r>
          </w:p>
        </w:tc>
        <w:tc>
          <w:tcPr>
            <w:tcW w:w="1134" w:type="dxa"/>
            <w:vAlign w:val="center"/>
          </w:tcPr>
          <w:p w14:paraId="73EE2C9B" w14:textId="77777777" w:rsidR="00ED2EC6" w:rsidRDefault="002C46E8" w:rsidP="00246E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03.</w:t>
            </w:r>
            <w:r w:rsidR="008B6008" w:rsidRPr="00A14875">
              <w:rPr>
                <w:sz w:val="24"/>
                <w:szCs w:val="24"/>
              </w:rPr>
              <w:t>11</w:t>
            </w:r>
          </w:p>
          <w:p w14:paraId="613EF5DA" w14:textId="7E6E14AC" w:rsidR="00A14875" w:rsidRPr="00A14875" w:rsidRDefault="00A14875" w:rsidP="00246E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2"/>
            <w:vAlign w:val="center"/>
          </w:tcPr>
          <w:p w14:paraId="476A982B" w14:textId="2CB9764D" w:rsidR="00ED2EC6" w:rsidRPr="00A14875" w:rsidRDefault="008B6008" w:rsidP="00246E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МУ ДО «Радуга»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C79A5" w14:textId="74070506" w:rsidR="00ED2EC6" w:rsidRPr="00A14875" w:rsidRDefault="002C46E8" w:rsidP="00246E12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887A" w14:textId="70687ACE" w:rsidR="00ED2EC6" w:rsidRPr="00A14875" w:rsidRDefault="00F343F1" w:rsidP="00F343F1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дети</w:t>
            </w:r>
          </w:p>
        </w:tc>
      </w:tr>
      <w:tr w:rsidR="00870644" w:rsidRPr="00A14875" w14:paraId="6328BC8D" w14:textId="77777777" w:rsidTr="007C36C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887D7" w14:textId="77777777" w:rsidR="00870644" w:rsidRPr="00A14875" w:rsidRDefault="00870644" w:rsidP="007C36C6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CFFE3A" w14:textId="77777777" w:rsidR="00870644" w:rsidRPr="00A14875" w:rsidRDefault="00870644" w:rsidP="007C36C6">
            <w:pPr>
              <w:jc w:val="both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Час информации «Как учились на Руси» (Год педагога и наставника)</w:t>
            </w:r>
          </w:p>
        </w:tc>
        <w:tc>
          <w:tcPr>
            <w:tcW w:w="1134" w:type="dxa"/>
            <w:vAlign w:val="center"/>
          </w:tcPr>
          <w:p w14:paraId="1358B69D" w14:textId="77777777" w:rsidR="00870644" w:rsidRDefault="00870644" w:rsidP="007C36C6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14.11</w:t>
            </w:r>
          </w:p>
          <w:p w14:paraId="4D6259B6" w14:textId="77777777" w:rsidR="00870644" w:rsidRPr="00A14875" w:rsidRDefault="00870644" w:rsidP="007C36C6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vAlign w:val="center"/>
          </w:tcPr>
          <w:p w14:paraId="51186931" w14:textId="77777777" w:rsidR="00870644" w:rsidRPr="00A14875" w:rsidRDefault="00870644" w:rsidP="007C36C6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60FB" w14:textId="77777777" w:rsidR="00870644" w:rsidRPr="00A14875" w:rsidRDefault="00870644" w:rsidP="007C36C6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D5166" w14:textId="77777777" w:rsidR="00870644" w:rsidRPr="00A14875" w:rsidRDefault="00870644" w:rsidP="007C36C6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дети</w:t>
            </w:r>
          </w:p>
        </w:tc>
      </w:tr>
      <w:tr w:rsidR="00870644" w:rsidRPr="00A14875" w14:paraId="6D6C0F8A" w14:textId="77777777" w:rsidTr="00CC4E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27A8" w14:textId="77777777" w:rsidR="00870644" w:rsidRPr="00A14875" w:rsidRDefault="00870644" w:rsidP="00CC4E75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17A2655" w14:textId="77777777" w:rsidR="00870644" w:rsidRPr="00A14875" w:rsidRDefault="00870644" w:rsidP="00CC4E75">
            <w:pPr>
              <w:pStyle w:val="p7"/>
            </w:pPr>
            <w:r w:rsidRPr="00A14875">
              <w:t>Урок толерантности «Мы все разные, мы все равные»</w:t>
            </w:r>
            <w:r w:rsidRPr="00A14875">
              <w:tab/>
            </w:r>
            <w:r w:rsidRPr="00A14875">
              <w:tab/>
            </w:r>
            <w:r w:rsidRPr="00A14875">
              <w:tab/>
            </w:r>
            <w:r w:rsidRPr="00A14875">
              <w:tab/>
            </w:r>
          </w:p>
        </w:tc>
        <w:tc>
          <w:tcPr>
            <w:tcW w:w="1134" w:type="dxa"/>
            <w:vAlign w:val="center"/>
          </w:tcPr>
          <w:p w14:paraId="061D5D9B" w14:textId="77777777" w:rsidR="00870644" w:rsidRPr="00A14875" w:rsidRDefault="00870644" w:rsidP="00CC4E7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16.11</w:t>
            </w:r>
          </w:p>
          <w:p w14:paraId="2F9CA4CE" w14:textId="77777777" w:rsidR="00870644" w:rsidRPr="00A14875" w:rsidRDefault="00870644" w:rsidP="00CC4E7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vAlign w:val="center"/>
          </w:tcPr>
          <w:p w14:paraId="276B2DBB" w14:textId="77777777" w:rsidR="00870644" w:rsidRPr="00A14875" w:rsidRDefault="00870644" w:rsidP="00CC4E7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62FEE" w14:textId="77777777" w:rsidR="00870644" w:rsidRDefault="00870644" w:rsidP="00CC4E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2F29A4DD" w14:textId="77777777" w:rsidR="00870644" w:rsidRPr="00A14875" w:rsidRDefault="00870644" w:rsidP="00CC4E75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67F3C" w14:textId="77777777" w:rsidR="00870644" w:rsidRPr="00A14875" w:rsidRDefault="00870644" w:rsidP="00CC4E7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дети</w:t>
            </w:r>
          </w:p>
        </w:tc>
      </w:tr>
      <w:tr w:rsidR="00F343F1" w:rsidRPr="00A14875" w14:paraId="56BF44E2" w14:textId="77777777" w:rsidTr="003F564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9453C" w14:textId="77777777" w:rsidR="00F343F1" w:rsidRPr="00A14875" w:rsidRDefault="00F343F1" w:rsidP="00A1487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89F1777" w14:textId="4C090A19" w:rsidR="0081350C" w:rsidRDefault="0081350C" w:rsidP="00A14875">
            <w:pPr>
              <w:pStyle w:val="a3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 xml:space="preserve">Правовой </w:t>
            </w:r>
            <w:proofErr w:type="spellStart"/>
            <w:r w:rsidRPr="00A14875">
              <w:rPr>
                <w:sz w:val="24"/>
                <w:szCs w:val="24"/>
              </w:rPr>
              <w:t>квиз</w:t>
            </w:r>
            <w:proofErr w:type="spellEnd"/>
            <w:r w:rsidRPr="00A14875">
              <w:rPr>
                <w:sz w:val="24"/>
                <w:szCs w:val="24"/>
              </w:rPr>
              <w:t xml:space="preserve"> «Подросток и закон» (Всероссийский День правовой помощи детям)</w:t>
            </w:r>
          </w:p>
          <w:p w14:paraId="69D810B3" w14:textId="77777777" w:rsidR="00A14875" w:rsidRPr="00A14875" w:rsidRDefault="00A14875" w:rsidP="00A14875">
            <w:pPr>
              <w:pStyle w:val="a3"/>
              <w:rPr>
                <w:sz w:val="24"/>
                <w:szCs w:val="24"/>
              </w:rPr>
            </w:pPr>
          </w:p>
          <w:p w14:paraId="01B08538" w14:textId="1A54171C" w:rsidR="0081350C" w:rsidRDefault="0081350C" w:rsidP="00A14875">
            <w:pPr>
              <w:pStyle w:val="a3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Видеоурок «Твое право на доступ к информации»</w:t>
            </w:r>
          </w:p>
          <w:p w14:paraId="6B8E3711" w14:textId="77777777" w:rsidR="00A14875" w:rsidRPr="00A14875" w:rsidRDefault="00A14875" w:rsidP="00A14875">
            <w:pPr>
              <w:pStyle w:val="a3"/>
              <w:rPr>
                <w:sz w:val="24"/>
                <w:szCs w:val="24"/>
              </w:rPr>
            </w:pPr>
          </w:p>
          <w:p w14:paraId="1311EBDC" w14:textId="1698D922" w:rsidR="00F343F1" w:rsidRPr="00A14875" w:rsidRDefault="003F564E" w:rsidP="00A14875">
            <w:pPr>
              <w:pStyle w:val="a3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 xml:space="preserve">«Путешествие в страну Закона и  Права»  </w:t>
            </w:r>
            <w:proofErr w:type="spellStart"/>
            <w:r w:rsidRPr="00A14875">
              <w:rPr>
                <w:sz w:val="24"/>
                <w:szCs w:val="24"/>
              </w:rPr>
              <w:t>мультигра</w:t>
            </w:r>
            <w:proofErr w:type="spellEnd"/>
            <w:r w:rsidRPr="00A14875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644DED6C" w14:textId="0A5A00BA" w:rsidR="00F343F1" w:rsidRPr="00A14875" w:rsidRDefault="003F564E" w:rsidP="00A14875">
            <w:pPr>
              <w:pStyle w:val="a3"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20.11</w:t>
            </w:r>
          </w:p>
          <w:p w14:paraId="5C488583" w14:textId="39DA9AFD" w:rsidR="003F564E" w:rsidRPr="00A14875" w:rsidRDefault="003F564E" w:rsidP="00A14875">
            <w:pPr>
              <w:pStyle w:val="a3"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10.00</w:t>
            </w:r>
          </w:p>
          <w:p w14:paraId="36BF5D94" w14:textId="77777777" w:rsidR="00A14875" w:rsidRDefault="00A14875" w:rsidP="00A14875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EC85363" w14:textId="77777777" w:rsidR="00A14875" w:rsidRDefault="00A14875" w:rsidP="00A14875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03FB1ED" w14:textId="77777777" w:rsidR="00A14875" w:rsidRDefault="00A14875" w:rsidP="00A14875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AF7A4F" w14:textId="77777777" w:rsidR="00A14875" w:rsidRDefault="00A14875" w:rsidP="00A14875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EB12C3E" w14:textId="77777777" w:rsidR="00A14875" w:rsidRDefault="00A14875" w:rsidP="00A14875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8B007A2" w14:textId="33F3E551" w:rsidR="003F564E" w:rsidRPr="00A14875" w:rsidRDefault="003F564E" w:rsidP="00A14875">
            <w:pPr>
              <w:pStyle w:val="a3"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17.11</w:t>
            </w:r>
          </w:p>
          <w:p w14:paraId="31922154" w14:textId="5DFB1BDE" w:rsidR="003F564E" w:rsidRPr="00A14875" w:rsidRDefault="003F564E" w:rsidP="00A14875">
            <w:pPr>
              <w:pStyle w:val="a3"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vAlign w:val="center"/>
          </w:tcPr>
          <w:p w14:paraId="4E155527" w14:textId="29B98C80" w:rsidR="00F343F1" w:rsidRPr="00A14875" w:rsidRDefault="00A14875" w:rsidP="00A148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B660" w14:textId="77777777" w:rsidR="00F343F1" w:rsidRDefault="00A14875" w:rsidP="00A148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23709781" w14:textId="4E4FB006" w:rsidR="00A14875" w:rsidRPr="00A14875" w:rsidRDefault="00A14875" w:rsidP="00A148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08696" w14:textId="77777777" w:rsidR="00A14875" w:rsidRPr="00A14875" w:rsidRDefault="00A14875" w:rsidP="00A14875">
            <w:pPr>
              <w:pStyle w:val="a3"/>
              <w:rPr>
                <w:sz w:val="24"/>
                <w:szCs w:val="24"/>
              </w:rPr>
            </w:pPr>
          </w:p>
          <w:p w14:paraId="62A0BD0B" w14:textId="77777777" w:rsidR="00A14875" w:rsidRPr="00A14875" w:rsidRDefault="00A14875" w:rsidP="00A14875">
            <w:pPr>
              <w:pStyle w:val="a3"/>
              <w:rPr>
                <w:sz w:val="24"/>
                <w:szCs w:val="24"/>
              </w:rPr>
            </w:pPr>
          </w:p>
          <w:p w14:paraId="3897A26B" w14:textId="77777777" w:rsidR="00A14875" w:rsidRPr="00A14875" w:rsidRDefault="00A14875" w:rsidP="00A14875">
            <w:pPr>
              <w:pStyle w:val="a3"/>
              <w:rPr>
                <w:sz w:val="24"/>
                <w:szCs w:val="24"/>
              </w:rPr>
            </w:pPr>
          </w:p>
          <w:p w14:paraId="3170FDA4" w14:textId="4B814096" w:rsidR="00F343F1" w:rsidRPr="00A14875" w:rsidRDefault="0081350C" w:rsidP="00A14875">
            <w:pPr>
              <w:pStyle w:val="a3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дети</w:t>
            </w:r>
          </w:p>
        </w:tc>
      </w:tr>
      <w:tr w:rsidR="0081350C" w:rsidRPr="00A14875" w14:paraId="41B1AD24" w14:textId="77777777" w:rsidTr="005858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CFA3" w14:textId="77777777" w:rsidR="0081350C" w:rsidRPr="00A14875" w:rsidRDefault="0081350C" w:rsidP="0058580A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FB483B8" w14:textId="6EE27E92" w:rsidR="0081350C" w:rsidRPr="00A14875" w:rsidRDefault="00A14875" w:rsidP="0081350C">
            <w:pPr>
              <w:pStyle w:val="p7"/>
            </w:pPr>
            <w:r w:rsidRPr="00A14875">
              <w:t>Урок истории «Суд над целой эпохой»</w:t>
            </w:r>
            <w:r w:rsidRPr="00A14875">
              <w:rPr>
                <w:color w:val="000000"/>
              </w:rPr>
              <w:t xml:space="preserve"> (Нюрнбергский процесс)</w:t>
            </w:r>
          </w:p>
        </w:tc>
        <w:tc>
          <w:tcPr>
            <w:tcW w:w="1134" w:type="dxa"/>
            <w:vAlign w:val="center"/>
          </w:tcPr>
          <w:p w14:paraId="3B601750" w14:textId="77777777" w:rsidR="0081350C" w:rsidRPr="00A14875" w:rsidRDefault="00A14875" w:rsidP="00246E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20.11</w:t>
            </w:r>
          </w:p>
          <w:p w14:paraId="7B2E0C12" w14:textId="72DF8C2B" w:rsidR="00A14875" w:rsidRPr="00A14875" w:rsidRDefault="00A14875" w:rsidP="00246E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10.00</w:t>
            </w:r>
          </w:p>
        </w:tc>
        <w:tc>
          <w:tcPr>
            <w:tcW w:w="1560" w:type="dxa"/>
            <w:gridSpan w:val="2"/>
            <w:vAlign w:val="center"/>
          </w:tcPr>
          <w:p w14:paraId="309213D6" w14:textId="309D6846" w:rsidR="0081350C" w:rsidRPr="00A14875" w:rsidRDefault="00A14875" w:rsidP="00246E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ГПОУ ЯО РЛТК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FD7F9" w14:textId="2C62E014" w:rsidR="0081350C" w:rsidRPr="00A14875" w:rsidRDefault="00A14875" w:rsidP="00246E1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D667D" w14:textId="3F998043" w:rsidR="0081350C" w:rsidRPr="00A14875" w:rsidRDefault="00A14875" w:rsidP="00246E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молодежь</w:t>
            </w:r>
          </w:p>
        </w:tc>
      </w:tr>
      <w:tr w:rsidR="00ED2EC6" w:rsidRPr="00A14875" w14:paraId="1600B63C" w14:textId="77777777" w:rsidTr="008B21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F27E" w14:textId="77777777" w:rsidR="00ED2EC6" w:rsidRPr="00A14875" w:rsidRDefault="00ED2EC6" w:rsidP="0058580A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937A684" w14:textId="20E2EDDB" w:rsidR="00ED2EC6" w:rsidRPr="00A14875" w:rsidRDefault="008B6008" w:rsidP="00AB2933">
            <w:pPr>
              <w:pStyle w:val="a3"/>
              <w:contextualSpacing/>
              <w:rPr>
                <w:sz w:val="24"/>
                <w:szCs w:val="24"/>
              </w:rPr>
            </w:pPr>
            <w:proofErr w:type="spellStart"/>
            <w:r w:rsidRPr="00A14875">
              <w:rPr>
                <w:sz w:val="24"/>
                <w:szCs w:val="24"/>
              </w:rPr>
              <w:t>Библиоигра</w:t>
            </w:r>
            <w:proofErr w:type="spellEnd"/>
            <w:r w:rsidRPr="00A14875">
              <w:rPr>
                <w:sz w:val="24"/>
                <w:szCs w:val="24"/>
              </w:rPr>
              <w:t xml:space="preserve"> «Не знаешь? – Ищи ответ!» (День словарей и энциклопедий.)</w:t>
            </w:r>
          </w:p>
        </w:tc>
        <w:tc>
          <w:tcPr>
            <w:tcW w:w="1134" w:type="dxa"/>
          </w:tcPr>
          <w:p w14:paraId="47B9C447" w14:textId="77777777" w:rsidR="00DE0758" w:rsidRDefault="008B6008" w:rsidP="00AB2933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22</w:t>
            </w:r>
            <w:r w:rsidR="00A14875">
              <w:rPr>
                <w:sz w:val="24"/>
                <w:szCs w:val="24"/>
              </w:rPr>
              <w:t>.11</w:t>
            </w:r>
          </w:p>
          <w:p w14:paraId="36FBC828" w14:textId="788C82F0" w:rsidR="00A14875" w:rsidRPr="00A14875" w:rsidRDefault="00A14875" w:rsidP="00AB2933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</w:tcPr>
          <w:p w14:paraId="743A74D4" w14:textId="3050FD66" w:rsidR="00ED2EC6" w:rsidRPr="00A14875" w:rsidRDefault="00A14875" w:rsidP="00AB2933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0E21B" w14:textId="69D4E1F7" w:rsidR="00ED2EC6" w:rsidRPr="00A14875" w:rsidRDefault="00ED2EC6" w:rsidP="00AB2933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EC74E" w14:textId="3FB6ECC0" w:rsidR="00ED2EC6" w:rsidRPr="00A14875" w:rsidRDefault="00F343F1" w:rsidP="00AB2933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дети</w:t>
            </w:r>
          </w:p>
        </w:tc>
      </w:tr>
      <w:tr w:rsidR="00ED2EC6" w:rsidRPr="00A14875" w14:paraId="7F6BAE99" w14:textId="77777777" w:rsidTr="005F03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BD1EF" w14:textId="77777777" w:rsidR="00ED2EC6" w:rsidRPr="00A14875" w:rsidRDefault="00ED2EC6" w:rsidP="0017064D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  <w:bookmarkStart w:id="0" w:name="_Hlk147236133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048C" w14:textId="77777777" w:rsidR="00F343F1" w:rsidRPr="00A14875" w:rsidRDefault="00F343F1" w:rsidP="00F343F1">
            <w:pPr>
              <w:jc w:val="both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Литературно-поэтический час «Свет материнской любви»</w:t>
            </w:r>
          </w:p>
          <w:p w14:paraId="7A3F5BCD" w14:textId="77777777" w:rsidR="00F343F1" w:rsidRPr="00A14875" w:rsidRDefault="00F343F1" w:rsidP="00F343F1">
            <w:pPr>
              <w:jc w:val="both"/>
              <w:rPr>
                <w:sz w:val="24"/>
                <w:szCs w:val="24"/>
              </w:rPr>
            </w:pPr>
          </w:p>
          <w:p w14:paraId="41918D83" w14:textId="6BB1CBB8" w:rsidR="00ED2EC6" w:rsidRPr="00A14875" w:rsidRDefault="00F343F1" w:rsidP="00F343F1">
            <w:pPr>
              <w:jc w:val="both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Стенд «Я желаю своей маме…»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D53B" w14:textId="77777777" w:rsidR="00DE0758" w:rsidRPr="00A14875" w:rsidRDefault="00F343F1" w:rsidP="0017064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24.11</w:t>
            </w:r>
          </w:p>
          <w:p w14:paraId="07EEA7F5" w14:textId="5D85887D" w:rsidR="00F343F1" w:rsidRPr="00A14875" w:rsidRDefault="00F343F1" w:rsidP="0017064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1733" w14:textId="2E16090C" w:rsidR="00ED2EC6" w:rsidRPr="00A14875" w:rsidRDefault="00A14875" w:rsidP="0017064D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73425" w14:textId="77777777" w:rsidR="00A14875" w:rsidRDefault="00A14875" w:rsidP="00A148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2B77BCEF" w14:textId="7FD8290F" w:rsidR="00ED2EC6" w:rsidRPr="00A14875" w:rsidRDefault="00A14875" w:rsidP="00A14875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F3AB" w14:textId="64E4AADB" w:rsidR="00ED2EC6" w:rsidRPr="00A14875" w:rsidRDefault="00F343F1" w:rsidP="0017064D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дети</w:t>
            </w:r>
          </w:p>
        </w:tc>
      </w:tr>
      <w:bookmarkEnd w:id="0"/>
      <w:tr w:rsidR="008079A5" w:rsidRPr="00A14875" w14:paraId="4BDBF7E6" w14:textId="77777777" w:rsidTr="005F03A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C0A0" w14:textId="77777777" w:rsidR="008079A5" w:rsidRPr="00A14875" w:rsidRDefault="008079A5" w:rsidP="008079A5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78AFA" w14:textId="6699BA82" w:rsidR="008079A5" w:rsidRPr="00A14875" w:rsidRDefault="00F343F1" w:rsidP="008079A5">
            <w:pPr>
              <w:jc w:val="both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 xml:space="preserve">Видеопрезентация «Наследие великого скульптора» (К 185- </w:t>
            </w:r>
            <w:proofErr w:type="spellStart"/>
            <w:r w:rsidRPr="00A14875">
              <w:rPr>
                <w:sz w:val="24"/>
                <w:szCs w:val="24"/>
              </w:rPr>
              <w:t>летию</w:t>
            </w:r>
            <w:proofErr w:type="spellEnd"/>
            <w:r w:rsidRPr="00A14875">
              <w:rPr>
                <w:sz w:val="24"/>
                <w:szCs w:val="24"/>
              </w:rPr>
              <w:t xml:space="preserve"> со дня рождения А.М. Опекушина)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C6CFF" w14:textId="77777777" w:rsidR="00DE0758" w:rsidRPr="00A14875" w:rsidRDefault="00F343F1" w:rsidP="008079A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28.11</w:t>
            </w:r>
          </w:p>
          <w:p w14:paraId="344B4BEC" w14:textId="643413F8" w:rsidR="00F343F1" w:rsidRPr="00A14875" w:rsidRDefault="00F343F1" w:rsidP="008079A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76DA4" w14:textId="147A9AD7" w:rsidR="008079A5" w:rsidRDefault="00A14875" w:rsidP="008079A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14:paraId="47AC71ED" w14:textId="0F878713" w:rsidR="00A14875" w:rsidRPr="00A14875" w:rsidRDefault="00A14875" w:rsidP="008079A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соцсети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7F18" w14:textId="069F092B" w:rsidR="008079A5" w:rsidRPr="00A14875" w:rsidRDefault="00A14875" w:rsidP="008079A5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12CE6" w14:textId="28BEB89A" w:rsidR="008079A5" w:rsidRPr="00A14875" w:rsidRDefault="00F343F1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Молодежь</w:t>
            </w:r>
          </w:p>
          <w:p w14:paraId="11678813" w14:textId="2EA0F909" w:rsidR="00F343F1" w:rsidRPr="00A14875" w:rsidRDefault="00F343F1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взрослые</w:t>
            </w:r>
          </w:p>
        </w:tc>
      </w:tr>
      <w:tr w:rsidR="008079A5" w:rsidRPr="00A14875" w14:paraId="29B5709C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62EB9" w14:textId="77777777" w:rsidR="008079A5" w:rsidRPr="00A14875" w:rsidRDefault="008079A5" w:rsidP="008079A5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B54E3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Работа кружков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4E98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 xml:space="preserve">По </w:t>
            </w:r>
            <w:proofErr w:type="spellStart"/>
            <w:r w:rsidRPr="00A14875">
              <w:rPr>
                <w:sz w:val="24"/>
                <w:szCs w:val="24"/>
              </w:rPr>
              <w:t>распи</w:t>
            </w:r>
            <w:proofErr w:type="spellEnd"/>
            <w:r w:rsidRPr="00A14875">
              <w:rPr>
                <w:sz w:val="24"/>
                <w:szCs w:val="24"/>
              </w:rPr>
              <w:t>-</w:t>
            </w:r>
          </w:p>
          <w:p w14:paraId="42081E05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proofErr w:type="spellStart"/>
            <w:r w:rsidRPr="00A14875">
              <w:rPr>
                <w:sz w:val="24"/>
                <w:szCs w:val="24"/>
              </w:rPr>
              <w:lastRenderedPageBreak/>
              <w:t>санию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488F2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691AB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Корнилова О.Н.</w:t>
            </w:r>
          </w:p>
          <w:p w14:paraId="4FFF1A39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DD307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079A5" w:rsidRPr="00A14875" w14:paraId="570FED05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DEBF0" w14:textId="77777777" w:rsidR="008079A5" w:rsidRPr="00A14875" w:rsidRDefault="008079A5" w:rsidP="008079A5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12CF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Выполнение отчетов:</w:t>
            </w:r>
          </w:p>
          <w:p w14:paraId="2A7B40A7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Еженедельных</w:t>
            </w:r>
          </w:p>
          <w:p w14:paraId="556C1C03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F7B74A9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Ежемесячных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73B81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7F2A1FA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Суббота</w:t>
            </w:r>
          </w:p>
          <w:p w14:paraId="523CACB1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7CB9D6F7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29-30 числа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8CBAD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A6EC2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7EA2F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079A5" w:rsidRPr="00A14875" w14:paraId="64CDC29F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4B62E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Справочно-библиографическая работа</w:t>
            </w:r>
          </w:p>
        </w:tc>
      </w:tr>
      <w:tr w:rsidR="008079A5" w:rsidRPr="00A14875" w14:paraId="3A52B269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4BA4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079A5" w:rsidRPr="00A14875" w14:paraId="7F64F307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4C33" w14:textId="77777777" w:rsidR="008079A5" w:rsidRPr="00A14875" w:rsidRDefault="008079A5" w:rsidP="008079A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  <w:p w14:paraId="5ADF0323" w14:textId="77777777" w:rsidR="008079A5" w:rsidRPr="00A14875" w:rsidRDefault="008079A5" w:rsidP="008079A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841E9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Написание плана на месяц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56C92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До 25.го каждого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31095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FDB0D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Корнилова О.Н.</w:t>
            </w:r>
          </w:p>
          <w:p w14:paraId="73536107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E4B8B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079A5" w:rsidRPr="00A14875" w14:paraId="53685074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4415" w14:textId="77777777" w:rsidR="008079A5" w:rsidRPr="00A14875" w:rsidRDefault="008079A5" w:rsidP="008079A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D33C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Выполнение справок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09D6E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46FBB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F52EB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Корнилова О.Н.</w:t>
            </w:r>
          </w:p>
          <w:p w14:paraId="0A9CD020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0B6E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079A5" w:rsidRPr="00A14875" w14:paraId="3370E0F3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355A5" w14:textId="77777777" w:rsidR="008079A5" w:rsidRPr="00A14875" w:rsidRDefault="008079A5" w:rsidP="008079A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97D2D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3DFD8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F39A8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3DA36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Корнилова О.Н.</w:t>
            </w:r>
          </w:p>
          <w:p w14:paraId="1DB7574F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D37C2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079A5" w:rsidRPr="00A14875" w14:paraId="214ECFC4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28B18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Работа с фондом</w:t>
            </w:r>
          </w:p>
        </w:tc>
      </w:tr>
      <w:tr w:rsidR="008079A5" w:rsidRPr="00A14875" w14:paraId="0487DD22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566F2" w14:textId="77777777" w:rsidR="008079A5" w:rsidRPr="00A14875" w:rsidRDefault="008079A5" w:rsidP="008079A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3C77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Ежедневно:</w:t>
            </w:r>
          </w:p>
          <w:p w14:paraId="26DB5FF3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*заполнение читательских формуляров</w:t>
            </w:r>
          </w:p>
          <w:p w14:paraId="48FCA207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*расстановка в фонде книг, сданных читателями (накануне)</w:t>
            </w:r>
          </w:p>
          <w:p w14:paraId="1EE0BB97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E89498D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Заполнение тетради отказа</w:t>
            </w:r>
          </w:p>
          <w:p w14:paraId="63D77AD1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5C8F8089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0842F518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0BC14DB9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*подготовка тематических подборок к выставкам и мероприятиям</w:t>
            </w:r>
          </w:p>
          <w:p w14:paraId="11CF67EF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5CD2F85D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48EFF00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 xml:space="preserve">*надомное обслуживание </w:t>
            </w:r>
          </w:p>
          <w:p w14:paraId="1CD9561B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F8A3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30F77336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A14875">
              <w:rPr>
                <w:rFonts w:eastAsiaTheme="minorHAnsi"/>
                <w:sz w:val="24"/>
                <w:szCs w:val="24"/>
              </w:rPr>
              <w:t>50</w:t>
            </w:r>
          </w:p>
          <w:p w14:paraId="200BAAF9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7AAAC973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A14875">
              <w:rPr>
                <w:rFonts w:eastAsiaTheme="minorHAnsi"/>
                <w:sz w:val="24"/>
                <w:szCs w:val="24"/>
              </w:rPr>
              <w:t>100</w:t>
            </w:r>
          </w:p>
          <w:p w14:paraId="04FF4D6C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5149D976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A14875">
              <w:rPr>
                <w:rFonts w:eastAsiaTheme="minorHAnsi"/>
                <w:sz w:val="24"/>
                <w:szCs w:val="24"/>
              </w:rPr>
              <w:t>По мере поступления</w:t>
            </w:r>
          </w:p>
          <w:p w14:paraId="19286AAC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3E91040E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5C555012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A14875">
              <w:rPr>
                <w:rFonts w:eastAsiaTheme="minorHAnsi"/>
                <w:sz w:val="24"/>
                <w:szCs w:val="24"/>
              </w:rPr>
              <w:t>Согласно плана</w:t>
            </w:r>
          </w:p>
          <w:p w14:paraId="4FEDAB37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6BCE2D4D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5FACD862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04F619B9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704573D2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  <w:r w:rsidRPr="00A14875">
              <w:rPr>
                <w:rFonts w:eastAsiaTheme="minorHAnsi"/>
                <w:sz w:val="24"/>
                <w:szCs w:val="24"/>
              </w:rPr>
              <w:t>По заявкам</w:t>
            </w:r>
          </w:p>
          <w:p w14:paraId="3379202C" w14:textId="77777777" w:rsidR="008079A5" w:rsidRPr="00A14875" w:rsidRDefault="008079A5" w:rsidP="008079A5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40C94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36661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Корнилова О.Н.</w:t>
            </w:r>
          </w:p>
          <w:p w14:paraId="59AB5E32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97E88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079A5" w:rsidRPr="00A14875" w14:paraId="77A4CEC9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B1DE4" w14:textId="77777777" w:rsidR="008079A5" w:rsidRPr="00A14875" w:rsidRDefault="008079A5" w:rsidP="008079A5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6AB0A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C782B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B0C26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DD177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9CE5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079A5" w:rsidRPr="00A14875" w14:paraId="1414FB86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DEDCF" w14:textId="77777777" w:rsidR="008079A5" w:rsidRPr="00A14875" w:rsidRDefault="008079A5" w:rsidP="008079A5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8CA2F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Подшивка газет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13874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89A3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027B4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  <w:r w:rsidRPr="00A14875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FF708" w14:textId="77777777" w:rsidR="008079A5" w:rsidRPr="00A14875" w:rsidRDefault="008079A5" w:rsidP="008079A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</w:tbl>
    <w:p w14:paraId="040202D9" w14:textId="77777777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33F707" w14:textId="77777777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C09">
        <w:rPr>
          <w:rFonts w:ascii="Times New Roman" w:hAnsi="Times New Roman" w:cs="Times New Roman"/>
          <w:sz w:val="24"/>
          <w:szCs w:val="24"/>
        </w:rPr>
        <w:t>Зав. библиотекой:  Корнилова О.Н.</w:t>
      </w:r>
    </w:p>
    <w:p w14:paraId="5098AA39" w14:textId="77777777" w:rsidR="00E13BAF" w:rsidRPr="00A17C09" w:rsidRDefault="00E13BAF" w:rsidP="00E13B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BC72F0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1911"/>
    <w:multiLevelType w:val="multilevel"/>
    <w:tmpl w:val="CF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40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450"/>
    <w:rsid w:val="00006045"/>
    <w:rsid w:val="00062451"/>
    <w:rsid w:val="00071681"/>
    <w:rsid w:val="0009155E"/>
    <w:rsid w:val="00096FAA"/>
    <w:rsid w:val="000F7A68"/>
    <w:rsid w:val="001276D5"/>
    <w:rsid w:val="00156AD6"/>
    <w:rsid w:val="0017064D"/>
    <w:rsid w:val="00184501"/>
    <w:rsid w:val="001A660C"/>
    <w:rsid w:val="001D48AF"/>
    <w:rsid w:val="002059E8"/>
    <w:rsid w:val="002527AE"/>
    <w:rsid w:val="002C46E8"/>
    <w:rsid w:val="002E3D96"/>
    <w:rsid w:val="002E591D"/>
    <w:rsid w:val="002F1526"/>
    <w:rsid w:val="003371FD"/>
    <w:rsid w:val="003813FA"/>
    <w:rsid w:val="003A48B4"/>
    <w:rsid w:val="003F564E"/>
    <w:rsid w:val="00484450"/>
    <w:rsid w:val="004E5225"/>
    <w:rsid w:val="005A61E5"/>
    <w:rsid w:val="005B0BD7"/>
    <w:rsid w:val="005B7047"/>
    <w:rsid w:val="005E0972"/>
    <w:rsid w:val="005F4E19"/>
    <w:rsid w:val="00645A4C"/>
    <w:rsid w:val="006C0B77"/>
    <w:rsid w:val="006E4B2C"/>
    <w:rsid w:val="00740FAA"/>
    <w:rsid w:val="00742ED8"/>
    <w:rsid w:val="00804E71"/>
    <w:rsid w:val="008079A5"/>
    <w:rsid w:val="0081350C"/>
    <w:rsid w:val="008242FF"/>
    <w:rsid w:val="008478D3"/>
    <w:rsid w:val="00870644"/>
    <w:rsid w:val="00870751"/>
    <w:rsid w:val="008933F4"/>
    <w:rsid w:val="008B6008"/>
    <w:rsid w:val="00922C48"/>
    <w:rsid w:val="00957DA3"/>
    <w:rsid w:val="009E334F"/>
    <w:rsid w:val="00A14875"/>
    <w:rsid w:val="00A35E7E"/>
    <w:rsid w:val="00A80369"/>
    <w:rsid w:val="00AF2A48"/>
    <w:rsid w:val="00B65838"/>
    <w:rsid w:val="00B915B7"/>
    <w:rsid w:val="00BA6004"/>
    <w:rsid w:val="00BC259F"/>
    <w:rsid w:val="00C02049"/>
    <w:rsid w:val="00C153A6"/>
    <w:rsid w:val="00C25933"/>
    <w:rsid w:val="00C634ED"/>
    <w:rsid w:val="00C919EC"/>
    <w:rsid w:val="00CB128B"/>
    <w:rsid w:val="00CE1147"/>
    <w:rsid w:val="00D83792"/>
    <w:rsid w:val="00DC5593"/>
    <w:rsid w:val="00DD42D0"/>
    <w:rsid w:val="00DE0758"/>
    <w:rsid w:val="00E1208E"/>
    <w:rsid w:val="00E135D1"/>
    <w:rsid w:val="00E13BAF"/>
    <w:rsid w:val="00E25485"/>
    <w:rsid w:val="00E420D2"/>
    <w:rsid w:val="00EA3BCD"/>
    <w:rsid w:val="00EA59DF"/>
    <w:rsid w:val="00ED2EC6"/>
    <w:rsid w:val="00EE4070"/>
    <w:rsid w:val="00EE77E7"/>
    <w:rsid w:val="00EF0BBD"/>
    <w:rsid w:val="00F12C76"/>
    <w:rsid w:val="00F343F1"/>
    <w:rsid w:val="00F561D3"/>
    <w:rsid w:val="00F8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EA71"/>
  <w15:docId w15:val="{56109BDA-38B6-4B33-91F7-01FFD60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3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E13BAF"/>
    <w:pPr>
      <w:spacing w:line="360" w:lineRule="auto"/>
      <w:ind w:left="720" w:firstLine="539"/>
      <w:jc w:val="both"/>
    </w:pPr>
  </w:style>
  <w:style w:type="table" w:styleId="a5">
    <w:name w:val="Table Grid"/>
    <w:basedOn w:val="a1"/>
    <w:uiPriority w:val="39"/>
    <w:rsid w:val="00E13BA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E13BAF"/>
  </w:style>
  <w:style w:type="character" w:customStyle="1" w:styleId="c0">
    <w:name w:val="c0"/>
    <w:basedOn w:val="a0"/>
    <w:rsid w:val="00E13BAF"/>
  </w:style>
  <w:style w:type="paragraph" w:customStyle="1" w:styleId="p7">
    <w:name w:val="p7"/>
    <w:basedOn w:val="a"/>
    <w:rsid w:val="00E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Тихменевский ЦД</dc:creator>
  <cp:keywords/>
  <dc:description/>
  <cp:lastModifiedBy>Тихменевский ЦД</cp:lastModifiedBy>
  <cp:revision>19</cp:revision>
  <dcterms:created xsi:type="dcterms:W3CDTF">2022-01-27T15:28:00Z</dcterms:created>
  <dcterms:modified xsi:type="dcterms:W3CDTF">2023-10-26T12:31:00Z</dcterms:modified>
</cp:coreProperties>
</file>