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BE84" w14:textId="77777777" w:rsidR="00CB12FA" w:rsidRPr="001D0E5C" w:rsidRDefault="00CB12FA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E5C">
        <w:rPr>
          <w:rFonts w:ascii="Times New Roman" w:hAnsi="Times New Roman" w:cs="Times New Roman"/>
          <w:sz w:val="24"/>
          <w:szCs w:val="24"/>
        </w:rPr>
        <w:t>МУК «</w:t>
      </w:r>
      <w:proofErr w:type="spellStart"/>
      <w:r w:rsidRPr="001D0E5C">
        <w:rPr>
          <w:rFonts w:ascii="Times New Roman" w:hAnsi="Times New Roman" w:cs="Times New Roman"/>
          <w:sz w:val="24"/>
          <w:szCs w:val="24"/>
        </w:rPr>
        <w:t>Тихменевский</w:t>
      </w:r>
      <w:proofErr w:type="spellEnd"/>
      <w:r w:rsidRPr="001D0E5C">
        <w:rPr>
          <w:rFonts w:ascii="Times New Roman" w:hAnsi="Times New Roman" w:cs="Times New Roman"/>
          <w:sz w:val="24"/>
          <w:szCs w:val="24"/>
        </w:rPr>
        <w:t xml:space="preserve"> центр досуга»</w:t>
      </w:r>
    </w:p>
    <w:p w14:paraId="1D3F8A0C" w14:textId="34A9DFCD" w:rsidR="00CB12FA" w:rsidRDefault="001D0E5C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CB12FA" w:rsidRPr="001D0E5C">
        <w:rPr>
          <w:rFonts w:ascii="Times New Roman" w:hAnsi="Times New Roman" w:cs="Times New Roman"/>
          <w:sz w:val="24"/>
          <w:szCs w:val="24"/>
        </w:rPr>
        <w:t>на</w:t>
      </w:r>
      <w:r w:rsidR="00E0125E">
        <w:rPr>
          <w:rFonts w:ascii="Times New Roman" w:hAnsi="Times New Roman" w:cs="Times New Roman"/>
          <w:sz w:val="24"/>
          <w:szCs w:val="24"/>
        </w:rPr>
        <w:t xml:space="preserve"> </w:t>
      </w:r>
      <w:r w:rsidR="002F2A34">
        <w:rPr>
          <w:rFonts w:ascii="Times New Roman" w:hAnsi="Times New Roman" w:cs="Times New Roman"/>
          <w:sz w:val="24"/>
          <w:szCs w:val="24"/>
        </w:rPr>
        <w:t>июль</w:t>
      </w:r>
      <w:r w:rsidR="001B7833">
        <w:rPr>
          <w:rFonts w:ascii="Times New Roman" w:hAnsi="Times New Roman" w:cs="Times New Roman"/>
          <w:sz w:val="24"/>
          <w:szCs w:val="24"/>
        </w:rPr>
        <w:t xml:space="preserve"> </w:t>
      </w:r>
      <w:r w:rsidR="0022082F">
        <w:rPr>
          <w:rFonts w:ascii="Times New Roman" w:hAnsi="Times New Roman" w:cs="Times New Roman"/>
          <w:sz w:val="24"/>
          <w:szCs w:val="24"/>
        </w:rPr>
        <w:t xml:space="preserve"> </w:t>
      </w:r>
      <w:r w:rsidR="00CB12FA" w:rsidRPr="001D0E5C">
        <w:rPr>
          <w:rFonts w:ascii="Times New Roman" w:hAnsi="Times New Roman" w:cs="Times New Roman"/>
          <w:sz w:val="24"/>
          <w:szCs w:val="24"/>
        </w:rPr>
        <w:t xml:space="preserve"> 20</w:t>
      </w:r>
      <w:r w:rsidR="00801E4C">
        <w:rPr>
          <w:rFonts w:ascii="Times New Roman" w:hAnsi="Times New Roman" w:cs="Times New Roman"/>
          <w:sz w:val="24"/>
          <w:szCs w:val="24"/>
        </w:rPr>
        <w:t>2</w:t>
      </w:r>
      <w:r w:rsidR="00F50823">
        <w:rPr>
          <w:rFonts w:ascii="Times New Roman" w:hAnsi="Times New Roman" w:cs="Times New Roman"/>
          <w:sz w:val="24"/>
          <w:szCs w:val="24"/>
        </w:rPr>
        <w:t>4</w:t>
      </w:r>
      <w:r w:rsidR="00801E4C">
        <w:rPr>
          <w:rFonts w:ascii="Times New Roman" w:hAnsi="Times New Roman" w:cs="Times New Roman"/>
          <w:sz w:val="24"/>
          <w:szCs w:val="24"/>
        </w:rPr>
        <w:t xml:space="preserve"> </w:t>
      </w:r>
      <w:r w:rsidR="00CB12FA" w:rsidRPr="001D0E5C">
        <w:rPr>
          <w:rFonts w:ascii="Times New Roman" w:hAnsi="Times New Roman" w:cs="Times New Roman"/>
          <w:sz w:val="24"/>
          <w:szCs w:val="24"/>
        </w:rPr>
        <w:t>г.</w:t>
      </w:r>
    </w:p>
    <w:p w14:paraId="1D3EB491" w14:textId="77777777" w:rsidR="00123357" w:rsidRDefault="00123357" w:rsidP="00C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2835"/>
      </w:tblGrid>
      <w:tr w:rsidR="00CB12FA" w14:paraId="3D40FB0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FBBC3" w14:textId="77777777" w:rsidR="00CB12FA" w:rsidRDefault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2F3AA" w14:textId="77777777" w:rsidR="00CB12FA" w:rsidRDefault="001D0E5C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ABA11" w14:textId="77777777" w:rsidR="00CB12FA" w:rsidRDefault="00CB12FA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1D0E5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B7833" w14:paraId="5D98BE9B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38A35" w14:textId="77777777" w:rsidR="001B7833" w:rsidRDefault="001B7833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1.07 -12.07</w:t>
            </w:r>
          </w:p>
          <w:p w14:paraId="4B2F6000" w14:textId="0B815147" w:rsidR="001B7833" w:rsidRDefault="001B7833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13.00 -16.00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CC79F" w14:textId="77777777" w:rsidR="001B7833" w:rsidRDefault="001B7833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смена</w:t>
            </w:r>
          </w:p>
          <w:p w14:paraId="020B52B2" w14:textId="77777777" w:rsidR="001B7833" w:rsidRDefault="001B7833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14:paraId="7382AA2D" w14:textId="42A8D080" w:rsidR="001B7833" w:rsidRDefault="001B7833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территория творчества»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779CE" w14:textId="51BB0AA9" w:rsidR="001B7833" w:rsidRDefault="001B7833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Т.В.</w:t>
            </w:r>
          </w:p>
        </w:tc>
      </w:tr>
      <w:tr w:rsidR="00306954" w14:paraId="02EE3AFC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46861" w14:textId="36CBD44C" w:rsidR="00306954" w:rsidRDefault="00306954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6.07. 17.00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EAD76" w14:textId="77777777" w:rsidR="00306954" w:rsidRDefault="00306954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14:paraId="6FD53112" w14:textId="4D3AD7BD" w:rsidR="00306954" w:rsidRDefault="00306954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«Ромашковое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настроение»  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86597" w14:textId="7FA7F71A" w:rsidR="00306954" w:rsidRDefault="00306954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Клочкова Н.А.</w:t>
            </w:r>
          </w:p>
        </w:tc>
      </w:tr>
      <w:tr w:rsidR="001B7833" w14:paraId="68D172AB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09396" w14:textId="166F57A9" w:rsidR="001B7833" w:rsidRDefault="001B7833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17.07. 17.00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0E0B4" w14:textId="77777777" w:rsidR="001B7833" w:rsidRDefault="001B7833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</w:p>
          <w:p w14:paraId="010AD08A" w14:textId="676822EC" w:rsidR="001B7833" w:rsidRDefault="001B7833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«Заветы доброй старины»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F8F4" w14:textId="1C3457C0" w:rsidR="001B7833" w:rsidRDefault="001B7833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7833" w14:paraId="2C041255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A0032" w14:textId="4DA1A277" w:rsidR="001B7833" w:rsidRDefault="001B7833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18.07. 18.00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F4118" w14:textId="77777777" w:rsidR="001B7833" w:rsidRDefault="001B7833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14:paraId="7A367A8B" w14:textId="124A6A8F" w:rsidR="001B7833" w:rsidRDefault="001B7833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это опасно?» 16+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8146B" w14:textId="3E1EDACF" w:rsidR="001B7833" w:rsidRDefault="001B7833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7833" w14:paraId="1C39EE0F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BDE58" w14:textId="48F72DB7" w:rsidR="001B7833" w:rsidRDefault="001B7833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24. 07.</w:t>
            </w:r>
            <w:r w:rsidR="00306954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D16F7" w14:textId="77777777" w:rsidR="001B7833" w:rsidRDefault="00306954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</w:t>
            </w:r>
          </w:p>
          <w:p w14:paraId="479DAF5C" w14:textId="32BA8B92" w:rsidR="00306954" w:rsidRDefault="00306954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 стать участником правонарушений, ответственность.» 12+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D2AA7" w14:textId="72DF484D" w:rsidR="001B7833" w:rsidRDefault="00306954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06954" w14:paraId="396FEB32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06C39" w14:textId="4B40ED54" w:rsidR="00306954" w:rsidRDefault="00306954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25.07. 17.00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ED9D5" w14:textId="77777777" w:rsidR="00306954" w:rsidRDefault="00306954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14:paraId="3C44954F" w14:textId="76CB0476" w:rsidR="00306954" w:rsidRDefault="00306954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BFEE" w14:textId="4E19A4C1" w:rsidR="00306954" w:rsidRDefault="00306954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06954" w14:paraId="759F0802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DC1CE" w14:textId="01C4CB47" w:rsidR="00306954" w:rsidRDefault="00306954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27.07. 14.00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AD669" w14:textId="77777777" w:rsidR="00306954" w:rsidRDefault="00306954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14:paraId="54F0F6DE" w14:textId="2A88FEB5" w:rsidR="00306954" w:rsidRDefault="00306954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«Последняя война Российской империи» 16+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B8661" w14:textId="3C85574E" w:rsidR="00306954" w:rsidRDefault="00306954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E0D2A" w14:paraId="0B5A4BC9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1D011" w14:textId="1E5B3C3F" w:rsidR="003E0D2A" w:rsidRDefault="003E0D2A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31.07 17.00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7F0B3" w14:textId="3D234544" w:rsidR="003E0D2A" w:rsidRDefault="003E0D2A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– игра по ПДД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9B250" w14:textId="6EA7ABCD" w:rsidR="003E0D2A" w:rsidRDefault="003E0D2A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3E0D2A" w14:paraId="37E5E79B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BAFCF" w14:textId="365ECF13" w:rsidR="003E0D2A" w:rsidRDefault="003E0D2A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51283FB" w14:textId="77777777" w:rsidR="003E0D2A" w:rsidRDefault="003E0D2A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17.00</w:t>
            </w:r>
          </w:p>
          <w:p w14:paraId="25A1C7F3" w14:textId="7044043A" w:rsidR="003E0D2A" w:rsidRDefault="003E0D2A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летние месяцы)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C29B6" w14:textId="77777777" w:rsidR="003E0D2A" w:rsidRDefault="003E0D2A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  <w:p w14:paraId="4A807A70" w14:textId="101ED4A0" w:rsidR="003E0D2A" w:rsidRDefault="003E0D2A" w:rsidP="0075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«Поляна затей»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5E744" w14:textId="520E8FF7" w:rsidR="003E0D2A" w:rsidRDefault="003E0D2A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E0D2A" w14:paraId="2E398948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E2AF7" w14:textId="77777777" w:rsidR="003E0D2A" w:rsidRDefault="003E0D2A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14.00</w:t>
            </w:r>
          </w:p>
          <w:p w14:paraId="6D612C46" w14:textId="6A2B71FC" w:rsidR="003E0D2A" w:rsidRDefault="003E0D2A" w:rsidP="008E4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(летние месяцы)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C7549" w14:textId="0F3BAB5B" w:rsidR="003E0D2A" w:rsidRDefault="003E0D2A" w:rsidP="003E0D2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«Тематические субботы»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C5519" w14:textId="4295B18E" w:rsidR="002F2A34" w:rsidRDefault="002F2A34" w:rsidP="007E08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14:paraId="63755F9A" w14:textId="77777777" w:rsidR="00CB12FA" w:rsidRDefault="00CB12FA" w:rsidP="009E7601">
      <w:pPr>
        <w:rPr>
          <w:rFonts w:ascii="Times New Roman" w:hAnsi="Times New Roman" w:cs="Times New Roman"/>
          <w:sz w:val="24"/>
          <w:szCs w:val="24"/>
        </w:rPr>
      </w:pPr>
    </w:p>
    <w:sectPr w:rsidR="00CB12FA" w:rsidSect="00B70E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FA"/>
    <w:rsid w:val="00010996"/>
    <w:rsid w:val="00013715"/>
    <w:rsid w:val="00050F68"/>
    <w:rsid w:val="00061A6A"/>
    <w:rsid w:val="0007555F"/>
    <w:rsid w:val="00090705"/>
    <w:rsid w:val="000A065A"/>
    <w:rsid w:val="000C1DF9"/>
    <w:rsid w:val="000F5C3F"/>
    <w:rsid w:val="000F7344"/>
    <w:rsid w:val="00110CC1"/>
    <w:rsid w:val="00123357"/>
    <w:rsid w:val="00162C20"/>
    <w:rsid w:val="0017711F"/>
    <w:rsid w:val="0019486C"/>
    <w:rsid w:val="001B7833"/>
    <w:rsid w:val="001D0E5C"/>
    <w:rsid w:val="001E2ADD"/>
    <w:rsid w:val="00210E4E"/>
    <w:rsid w:val="00217829"/>
    <w:rsid w:val="0022082F"/>
    <w:rsid w:val="00220942"/>
    <w:rsid w:val="00295EAC"/>
    <w:rsid w:val="00296A6B"/>
    <w:rsid w:val="002A1F67"/>
    <w:rsid w:val="002B0F17"/>
    <w:rsid w:val="002D556A"/>
    <w:rsid w:val="002F2A34"/>
    <w:rsid w:val="002F763D"/>
    <w:rsid w:val="00306954"/>
    <w:rsid w:val="00337E5F"/>
    <w:rsid w:val="003A1BEF"/>
    <w:rsid w:val="003E0D2A"/>
    <w:rsid w:val="00404BE3"/>
    <w:rsid w:val="00424118"/>
    <w:rsid w:val="004C3060"/>
    <w:rsid w:val="004E28FE"/>
    <w:rsid w:val="004E61A1"/>
    <w:rsid w:val="004E7338"/>
    <w:rsid w:val="005267B9"/>
    <w:rsid w:val="00544A04"/>
    <w:rsid w:val="0057072E"/>
    <w:rsid w:val="005B2AAE"/>
    <w:rsid w:val="005C6F15"/>
    <w:rsid w:val="005D6F05"/>
    <w:rsid w:val="005E075A"/>
    <w:rsid w:val="00606956"/>
    <w:rsid w:val="006417DE"/>
    <w:rsid w:val="00651BAB"/>
    <w:rsid w:val="006A1A97"/>
    <w:rsid w:val="006F699F"/>
    <w:rsid w:val="007326BF"/>
    <w:rsid w:val="007372BA"/>
    <w:rsid w:val="0075556F"/>
    <w:rsid w:val="0076068E"/>
    <w:rsid w:val="00782387"/>
    <w:rsid w:val="007965D0"/>
    <w:rsid w:val="007E0823"/>
    <w:rsid w:val="00801E4C"/>
    <w:rsid w:val="008030D7"/>
    <w:rsid w:val="0083686B"/>
    <w:rsid w:val="00841DCF"/>
    <w:rsid w:val="008441C7"/>
    <w:rsid w:val="00846D4D"/>
    <w:rsid w:val="00865A2C"/>
    <w:rsid w:val="00870B5A"/>
    <w:rsid w:val="008736FA"/>
    <w:rsid w:val="00877862"/>
    <w:rsid w:val="00880A7D"/>
    <w:rsid w:val="00885E96"/>
    <w:rsid w:val="008A0788"/>
    <w:rsid w:val="008B2CE4"/>
    <w:rsid w:val="008D0BD5"/>
    <w:rsid w:val="008E4CF7"/>
    <w:rsid w:val="0091095C"/>
    <w:rsid w:val="00954181"/>
    <w:rsid w:val="00970977"/>
    <w:rsid w:val="00973C6E"/>
    <w:rsid w:val="0098633F"/>
    <w:rsid w:val="009946B7"/>
    <w:rsid w:val="009B5FF5"/>
    <w:rsid w:val="009C3050"/>
    <w:rsid w:val="009C4365"/>
    <w:rsid w:val="009E1381"/>
    <w:rsid w:val="009E7601"/>
    <w:rsid w:val="00A16255"/>
    <w:rsid w:val="00A44E63"/>
    <w:rsid w:val="00A51C59"/>
    <w:rsid w:val="00A75B8E"/>
    <w:rsid w:val="00A8769E"/>
    <w:rsid w:val="00AA0A9C"/>
    <w:rsid w:val="00AA69C6"/>
    <w:rsid w:val="00AD6FDF"/>
    <w:rsid w:val="00AF6659"/>
    <w:rsid w:val="00B37943"/>
    <w:rsid w:val="00B50929"/>
    <w:rsid w:val="00B54001"/>
    <w:rsid w:val="00B70EDD"/>
    <w:rsid w:val="00B8673E"/>
    <w:rsid w:val="00B92967"/>
    <w:rsid w:val="00B9578D"/>
    <w:rsid w:val="00BA6BA3"/>
    <w:rsid w:val="00BD2D3A"/>
    <w:rsid w:val="00BF5AEA"/>
    <w:rsid w:val="00C17D93"/>
    <w:rsid w:val="00C22409"/>
    <w:rsid w:val="00CB12FA"/>
    <w:rsid w:val="00CC7081"/>
    <w:rsid w:val="00CF458C"/>
    <w:rsid w:val="00D06666"/>
    <w:rsid w:val="00D4580E"/>
    <w:rsid w:val="00DA5274"/>
    <w:rsid w:val="00DC5C69"/>
    <w:rsid w:val="00E0125E"/>
    <w:rsid w:val="00E372E5"/>
    <w:rsid w:val="00E46F02"/>
    <w:rsid w:val="00E53232"/>
    <w:rsid w:val="00E6627D"/>
    <w:rsid w:val="00EB3F24"/>
    <w:rsid w:val="00ED6988"/>
    <w:rsid w:val="00F175EA"/>
    <w:rsid w:val="00F25B91"/>
    <w:rsid w:val="00F302CE"/>
    <w:rsid w:val="00F355A5"/>
    <w:rsid w:val="00F50823"/>
    <w:rsid w:val="00F71E3A"/>
    <w:rsid w:val="00FA33AC"/>
    <w:rsid w:val="00FD0E91"/>
    <w:rsid w:val="00FD48B4"/>
    <w:rsid w:val="00FE398D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DFF8"/>
  <w15:docId w15:val="{7DE38917-97FD-4604-B06C-F2BE1E22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1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 Сурина</cp:lastModifiedBy>
  <cp:revision>59</cp:revision>
  <cp:lastPrinted>2021-05-20T14:08:00Z</cp:lastPrinted>
  <dcterms:created xsi:type="dcterms:W3CDTF">2015-12-22T11:35:00Z</dcterms:created>
  <dcterms:modified xsi:type="dcterms:W3CDTF">2024-06-19T10:08:00Z</dcterms:modified>
</cp:coreProperties>
</file>