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3FB42" w14:textId="77777777" w:rsidR="0069473F" w:rsidRPr="00ED1891" w:rsidRDefault="0069473F" w:rsidP="006947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1891">
        <w:rPr>
          <w:rFonts w:ascii="Times New Roman" w:hAnsi="Times New Roman" w:cs="Times New Roman"/>
          <w:sz w:val="28"/>
          <w:szCs w:val="28"/>
        </w:rPr>
        <w:t>План работы</w:t>
      </w:r>
    </w:p>
    <w:p w14:paraId="58AAD43D" w14:textId="77777777" w:rsidR="0069473F" w:rsidRPr="00ED1891" w:rsidRDefault="0069473F" w:rsidP="006947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1891">
        <w:rPr>
          <w:rFonts w:ascii="Times New Roman" w:hAnsi="Times New Roman" w:cs="Times New Roman"/>
          <w:sz w:val="28"/>
          <w:szCs w:val="28"/>
        </w:rPr>
        <w:t>Мук «Тихменевский Центр досуга» библиотека</w:t>
      </w:r>
    </w:p>
    <w:p w14:paraId="2C9D0A05" w14:textId="72752C50" w:rsidR="0069473F" w:rsidRPr="00ED1891" w:rsidRDefault="0069473F" w:rsidP="006947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1891">
        <w:rPr>
          <w:rFonts w:ascii="Times New Roman" w:hAnsi="Times New Roman" w:cs="Times New Roman"/>
          <w:sz w:val="28"/>
          <w:szCs w:val="28"/>
        </w:rPr>
        <w:t>на апрель 202</w:t>
      </w:r>
      <w:r w:rsidR="00ED0250" w:rsidRPr="00ED1891">
        <w:rPr>
          <w:rFonts w:ascii="Times New Roman" w:hAnsi="Times New Roman" w:cs="Times New Roman"/>
          <w:sz w:val="28"/>
          <w:szCs w:val="28"/>
        </w:rPr>
        <w:t xml:space="preserve">4 </w:t>
      </w:r>
      <w:r w:rsidRPr="00ED1891">
        <w:rPr>
          <w:rFonts w:ascii="Times New Roman" w:hAnsi="Times New Roman" w:cs="Times New Roman"/>
          <w:sz w:val="28"/>
          <w:szCs w:val="28"/>
        </w:rPr>
        <w:t>года</w:t>
      </w:r>
    </w:p>
    <w:p w14:paraId="100EEB51" w14:textId="77777777" w:rsidR="00765CFC" w:rsidRPr="00C638E7" w:rsidRDefault="00765CFC" w:rsidP="00765CF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142"/>
        <w:gridCol w:w="1418"/>
        <w:gridCol w:w="1984"/>
        <w:gridCol w:w="1382"/>
      </w:tblGrid>
      <w:tr w:rsidR="00765CFC" w:rsidRPr="00ED0250" w14:paraId="653CADBF" w14:textId="77777777" w:rsidTr="00ED02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62F16" w14:textId="77777777" w:rsidR="00765CFC" w:rsidRPr="00ED0250" w:rsidRDefault="00765CFC" w:rsidP="0069473F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91C5D" w14:textId="77777777" w:rsidR="00765CFC" w:rsidRPr="00ED0250" w:rsidRDefault="00765CFC" w:rsidP="0069473F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1C632" w14:textId="77777777" w:rsidR="00765CFC" w:rsidRPr="00ED0250" w:rsidRDefault="00765CFC" w:rsidP="0069473F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8D3EAA" w14:textId="77777777" w:rsidR="00765CFC" w:rsidRPr="00ED0250" w:rsidRDefault="00765CFC" w:rsidP="009E7A4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9B2B5" w14:textId="77777777" w:rsidR="00765CFC" w:rsidRPr="00ED0250" w:rsidRDefault="00765CFC" w:rsidP="00ED0250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9B75F" w14:textId="77777777" w:rsidR="00765CFC" w:rsidRPr="00ED0250" w:rsidRDefault="00765CFC" w:rsidP="0069473F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Состав участников</w:t>
            </w:r>
          </w:p>
        </w:tc>
      </w:tr>
      <w:tr w:rsidR="00402979" w:rsidRPr="00ED0250" w14:paraId="5418E0AB" w14:textId="77777777" w:rsidTr="00ED02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DB252" w14:textId="77777777" w:rsidR="00402979" w:rsidRPr="00ED0250" w:rsidRDefault="00402979" w:rsidP="00402979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DEC922" w14:textId="084DAAB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color w:val="000000" w:themeColor="text1"/>
                <w:sz w:val="24"/>
                <w:szCs w:val="24"/>
              </w:rPr>
              <w:t>Выставка «Литературный мир Гоголя» (215 лет со дня рождения   Николая Васильевича Гоголя)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D6F2EB" w14:textId="269AE7A7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01.04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320BD8" w14:textId="1FB5BBD9" w:rsidR="00402979" w:rsidRPr="00ED0250" w:rsidRDefault="00402979" w:rsidP="009E7A4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D3B95" w14:textId="19F446EE" w:rsidR="00402979" w:rsidRPr="00ED0250" w:rsidRDefault="00402979" w:rsidP="00ED0250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37C01" w14:textId="4B51DCCC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Молодежь взрослые</w:t>
            </w:r>
          </w:p>
        </w:tc>
      </w:tr>
      <w:tr w:rsidR="00402979" w:rsidRPr="00ED0250" w14:paraId="4346FDAC" w14:textId="77777777" w:rsidTr="00ED02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686E4" w14:textId="77777777" w:rsidR="00402979" w:rsidRPr="00ED0250" w:rsidRDefault="00402979" w:rsidP="00402979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196F2" w14:textId="637F761A" w:rsidR="00402979" w:rsidRPr="00ED0250" w:rsidRDefault="00402979" w:rsidP="00402979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  <w:r w:rsidRPr="00ED0250">
              <w:rPr>
                <w:color w:val="000000" w:themeColor="text1"/>
                <w:sz w:val="24"/>
                <w:szCs w:val="24"/>
              </w:rPr>
              <w:t>Литературная викторина для дошкольников «Чемодан с загадками» (Международный день детской книги)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156A7" w14:textId="77777777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02.04</w:t>
            </w:r>
          </w:p>
          <w:p w14:paraId="06B88BA6" w14:textId="00E972F6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09.00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20896" w14:textId="4F44FADC" w:rsidR="00402979" w:rsidRPr="00ED0250" w:rsidRDefault="00402979" w:rsidP="009E7A4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065EB" w14:textId="2458AABB" w:rsidR="00402979" w:rsidRPr="00ED0250" w:rsidRDefault="00402979" w:rsidP="00ED0250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2B2EC" w14:textId="789A957B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Дети</w:t>
            </w:r>
          </w:p>
        </w:tc>
      </w:tr>
      <w:tr w:rsidR="00402979" w:rsidRPr="00ED0250" w14:paraId="550FFA7A" w14:textId="77777777" w:rsidTr="00ED02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EC55A" w14:textId="77777777" w:rsidR="00402979" w:rsidRPr="00ED0250" w:rsidRDefault="00402979" w:rsidP="00402979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A67B6" w14:textId="77777777" w:rsidR="00402979" w:rsidRPr="00ED0250" w:rsidRDefault="00402979" w:rsidP="00402979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ED0250">
              <w:rPr>
                <w:color w:val="000000" w:themeColor="text1"/>
                <w:sz w:val="24"/>
                <w:szCs w:val="24"/>
              </w:rPr>
              <w:t>Урок моментального рисунка «Такие разные птицы» (Международный день птиц)</w:t>
            </w:r>
          </w:p>
          <w:p w14:paraId="3355C897" w14:textId="77777777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98351" w14:textId="77777777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02.04</w:t>
            </w:r>
          </w:p>
          <w:p w14:paraId="7CFD19D9" w14:textId="3F3F77DE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14.00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D5A799" w14:textId="00E65765" w:rsidR="00402979" w:rsidRPr="00ED0250" w:rsidRDefault="00402979" w:rsidP="009E7A4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B6588" w14:textId="1FB365B5" w:rsidR="00402979" w:rsidRPr="00ED0250" w:rsidRDefault="00402979" w:rsidP="00ED0250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30126" w14:textId="40518415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Дети</w:t>
            </w:r>
          </w:p>
        </w:tc>
      </w:tr>
      <w:tr w:rsidR="00402979" w:rsidRPr="00ED0250" w14:paraId="59C7D5AF" w14:textId="77777777" w:rsidTr="00ED02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947DB" w14:textId="77777777" w:rsidR="00402979" w:rsidRPr="00ED0250" w:rsidRDefault="00402979" w:rsidP="00402979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D5818" w14:textId="77777777" w:rsidR="00402979" w:rsidRPr="00ED0250" w:rsidRDefault="00402979" w:rsidP="00402979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ED0250">
              <w:rPr>
                <w:color w:val="000000" w:themeColor="text1"/>
                <w:sz w:val="24"/>
                <w:szCs w:val="24"/>
              </w:rPr>
              <w:t>Выставка – совет «Не ленись- оздоровись» (Международный день здоровья)</w:t>
            </w:r>
          </w:p>
          <w:p w14:paraId="18297473" w14:textId="77777777" w:rsidR="00402979" w:rsidRPr="00ED0250" w:rsidRDefault="00402979" w:rsidP="00402979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  <w:p w14:paraId="20A690ED" w14:textId="0965308E" w:rsidR="00402979" w:rsidRPr="00ED0250" w:rsidRDefault="00402979" w:rsidP="00402979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ED0250">
              <w:rPr>
                <w:color w:val="000000" w:themeColor="text1"/>
                <w:sz w:val="24"/>
                <w:szCs w:val="24"/>
              </w:rPr>
              <w:t xml:space="preserve">Информационно-игровой час «Живи </w:t>
            </w:r>
            <w:proofErr w:type="spellStart"/>
            <w:r w:rsidRPr="00ED0250">
              <w:rPr>
                <w:color w:val="000000" w:themeColor="text1"/>
                <w:sz w:val="24"/>
                <w:szCs w:val="24"/>
              </w:rPr>
              <w:t>здОрово</w:t>
            </w:r>
            <w:proofErr w:type="spellEnd"/>
            <w:r w:rsidRPr="00ED0250">
              <w:rPr>
                <w:color w:val="000000" w:themeColor="text1"/>
                <w:sz w:val="24"/>
                <w:szCs w:val="24"/>
              </w:rPr>
              <w:t xml:space="preserve">- живи </w:t>
            </w:r>
            <w:proofErr w:type="spellStart"/>
            <w:r w:rsidRPr="00ED0250">
              <w:rPr>
                <w:color w:val="000000" w:themeColor="text1"/>
                <w:sz w:val="24"/>
                <w:szCs w:val="24"/>
              </w:rPr>
              <w:t>здорОво</w:t>
            </w:r>
            <w:proofErr w:type="spellEnd"/>
            <w:r w:rsidRPr="00ED0250">
              <w:rPr>
                <w:color w:val="000000" w:themeColor="text1"/>
                <w:sz w:val="24"/>
                <w:szCs w:val="24"/>
              </w:rPr>
              <w:t>!» (Международный день здоровья)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463B9" w14:textId="77777777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06.04-09. 04</w:t>
            </w:r>
          </w:p>
          <w:p w14:paraId="65726328" w14:textId="77777777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</w:p>
          <w:p w14:paraId="5C513628" w14:textId="77777777" w:rsidR="00ED0250" w:rsidRDefault="00ED0250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</w:p>
          <w:p w14:paraId="7052E326" w14:textId="1431FA04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05.04</w:t>
            </w:r>
          </w:p>
          <w:p w14:paraId="747A8846" w14:textId="559B6157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14.00</w:t>
            </w:r>
          </w:p>
          <w:p w14:paraId="31128B05" w14:textId="072D9775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31C5D8" w14:textId="77777777" w:rsidR="00ED0250" w:rsidRDefault="00ED0250" w:rsidP="009E7A4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</w:p>
          <w:p w14:paraId="3A33F127" w14:textId="77777777" w:rsidR="00ED0250" w:rsidRDefault="00ED0250" w:rsidP="009E7A4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</w:p>
          <w:p w14:paraId="2F6C1E20" w14:textId="06CB2415" w:rsidR="00402979" w:rsidRPr="00ED0250" w:rsidRDefault="00402979" w:rsidP="009E7A4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0B4BF" w14:textId="75B72F7E" w:rsidR="00402979" w:rsidRPr="00ED0250" w:rsidRDefault="00402979" w:rsidP="00ED0250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Корнилова О.Н.</w:t>
            </w:r>
          </w:p>
          <w:p w14:paraId="61CC8D43" w14:textId="7FD2F5B9" w:rsidR="00402979" w:rsidRPr="00ED0250" w:rsidRDefault="00402979" w:rsidP="00ED0250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9C19A" w14:textId="77777777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Молодежь взрослые</w:t>
            </w:r>
          </w:p>
          <w:p w14:paraId="6BF51379" w14:textId="77777777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</w:p>
          <w:p w14:paraId="4D851D8A" w14:textId="77777777" w:rsidR="00ED0250" w:rsidRDefault="00ED0250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</w:p>
          <w:p w14:paraId="7F5422CC" w14:textId="287FE51C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Дети</w:t>
            </w:r>
          </w:p>
        </w:tc>
      </w:tr>
      <w:tr w:rsidR="00402979" w:rsidRPr="00ED0250" w14:paraId="291A3A54" w14:textId="77777777" w:rsidTr="00ED02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6CF8E" w14:textId="77777777" w:rsidR="00402979" w:rsidRPr="00ED0250" w:rsidRDefault="00402979" w:rsidP="00402979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4566EF" w14:textId="52B273AD" w:rsidR="00402979" w:rsidRPr="00ED0250" w:rsidRDefault="00402979" w:rsidP="00402979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ED0250">
              <w:rPr>
                <w:color w:val="000000" w:themeColor="text1"/>
                <w:sz w:val="24"/>
                <w:szCs w:val="24"/>
              </w:rPr>
              <w:t>Беседа «Обыкновенный необыкновенный человек» (к  90 -летию со дня рождения Ю.А. Гагарина)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0CA571" w14:textId="77777777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12.04</w:t>
            </w:r>
          </w:p>
          <w:p w14:paraId="6F8AAB79" w14:textId="3733A19D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14.00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E13A31" w14:textId="52CBDB67" w:rsidR="00402979" w:rsidRPr="00ED0250" w:rsidRDefault="00402979" w:rsidP="009E7A4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23FBF" w14:textId="26671956" w:rsidR="00402979" w:rsidRPr="00ED0250" w:rsidRDefault="00402979" w:rsidP="00ED0250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442F9" w14:textId="0DC07B5C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Дети</w:t>
            </w:r>
          </w:p>
        </w:tc>
      </w:tr>
      <w:tr w:rsidR="00402979" w:rsidRPr="00ED0250" w14:paraId="13780060" w14:textId="77777777" w:rsidTr="00ED02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D17B2" w14:textId="77777777" w:rsidR="00402979" w:rsidRPr="00ED0250" w:rsidRDefault="00402979" w:rsidP="00402979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2F176" w14:textId="5334BD8C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color w:val="000000" w:themeColor="text1"/>
                <w:sz w:val="24"/>
                <w:szCs w:val="24"/>
              </w:rPr>
              <w:t>Краеведческий час «Чтобы память о Мологе жила» (День памяти г. Мологи)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14D8B" w14:textId="77777777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12.04</w:t>
            </w:r>
          </w:p>
          <w:p w14:paraId="510627FD" w14:textId="4FD82908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17.00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38F2DE" w14:textId="55417F27" w:rsidR="00402979" w:rsidRPr="00ED0250" w:rsidRDefault="00402979" w:rsidP="009E7A4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A264F" w14:textId="0FA5FC2C" w:rsidR="00402979" w:rsidRPr="00ED0250" w:rsidRDefault="00402979" w:rsidP="00ED0250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C81B0" w14:textId="7C67D9CB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Молодежь взрослые</w:t>
            </w:r>
          </w:p>
        </w:tc>
      </w:tr>
      <w:tr w:rsidR="00402979" w:rsidRPr="00ED0250" w14:paraId="1EB837AB" w14:textId="77777777" w:rsidTr="00ED02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D8745" w14:textId="77777777" w:rsidR="00402979" w:rsidRPr="00ED0250" w:rsidRDefault="00402979" w:rsidP="00402979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B0F3CA" w14:textId="77777777" w:rsidR="00402979" w:rsidRPr="00ED0250" w:rsidRDefault="00402979" w:rsidP="00402979">
            <w:pPr>
              <w:pStyle w:val="a3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0250">
              <w:rPr>
                <w:color w:val="000000" w:themeColor="text1"/>
                <w:sz w:val="24"/>
                <w:szCs w:val="24"/>
              </w:rPr>
              <w:t>«По лабиринтам экологического права» – тематическая папка</w:t>
            </w:r>
            <w:r w:rsidRPr="00ED025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7AC337C" w14:textId="77777777" w:rsidR="00402979" w:rsidRPr="00ED0250" w:rsidRDefault="00402979" w:rsidP="00402979">
            <w:pPr>
              <w:pStyle w:val="a3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A78AC3E" w14:textId="0185737D" w:rsidR="00402979" w:rsidRPr="00ED0250" w:rsidRDefault="00402979" w:rsidP="00402979">
            <w:pPr>
              <w:pStyle w:val="a3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0250">
              <w:rPr>
                <w:color w:val="000000" w:themeColor="text1"/>
                <w:sz w:val="24"/>
                <w:szCs w:val="24"/>
                <w:shd w:val="clear" w:color="auto" w:fill="FFFFFF"/>
              </w:rPr>
              <w:t>Экологический час «Природа- мать всему живому»</w:t>
            </w:r>
          </w:p>
          <w:p w14:paraId="312B18C4" w14:textId="24401B47" w:rsidR="00402979" w:rsidRPr="00ED0250" w:rsidRDefault="00402979" w:rsidP="00402979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533A4" w14:textId="038F3EBC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 xml:space="preserve">   16.04</w:t>
            </w:r>
          </w:p>
          <w:p w14:paraId="2DA0E2CC" w14:textId="59B41F15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17.00</w:t>
            </w:r>
          </w:p>
          <w:p w14:paraId="5AA780CC" w14:textId="77777777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</w:p>
          <w:p w14:paraId="204D17C2" w14:textId="414A0812" w:rsidR="00402979" w:rsidRPr="00ED0250" w:rsidRDefault="009E7A48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13.05</w:t>
            </w:r>
          </w:p>
          <w:p w14:paraId="23EA43E2" w14:textId="4A8D7FE4" w:rsidR="009E7A48" w:rsidRPr="00ED0250" w:rsidRDefault="009E7A48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14.00</w:t>
            </w:r>
          </w:p>
          <w:p w14:paraId="4668F215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</w:p>
          <w:p w14:paraId="5D61E19B" w14:textId="3EA9149D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18DF50" w14:textId="61E29C91" w:rsidR="00402979" w:rsidRPr="00ED0250" w:rsidRDefault="00402979" w:rsidP="009E7A4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0AB2A" w14:textId="77777777" w:rsidR="00402979" w:rsidRPr="00ED0250" w:rsidRDefault="00402979" w:rsidP="00ED0250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Корнилова О.Н.</w:t>
            </w:r>
          </w:p>
          <w:p w14:paraId="483BB809" w14:textId="7CCF0185" w:rsidR="00402979" w:rsidRPr="00ED0250" w:rsidRDefault="00402979" w:rsidP="00ED0250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1AFA4" w14:textId="77777777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Молодежь взрослые</w:t>
            </w:r>
          </w:p>
          <w:p w14:paraId="6AF1DB93" w14:textId="77777777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</w:p>
          <w:p w14:paraId="360FFF0C" w14:textId="30253EB4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Дети</w:t>
            </w:r>
          </w:p>
        </w:tc>
      </w:tr>
      <w:tr w:rsidR="00402979" w:rsidRPr="00ED0250" w14:paraId="5E64CEA2" w14:textId="77777777" w:rsidTr="00ED02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9775C" w14:textId="77777777" w:rsidR="00402979" w:rsidRPr="00ED0250" w:rsidRDefault="00402979" w:rsidP="00402979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A34B0EE" w14:textId="2B6685B7" w:rsidR="00402979" w:rsidRPr="00ED0250" w:rsidRDefault="00402979" w:rsidP="00402979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ED0250">
              <w:rPr>
                <w:color w:val="000000" w:themeColor="text1"/>
                <w:sz w:val="24"/>
                <w:szCs w:val="24"/>
              </w:rPr>
              <w:t xml:space="preserve">Литературный портрет «Загадка Шекспира» (460 лет со дня рождения английского драматурга и поэта </w:t>
            </w:r>
            <w:proofErr w:type="spellStart"/>
            <w:r w:rsidRPr="00ED0250">
              <w:rPr>
                <w:color w:val="000000" w:themeColor="text1"/>
                <w:sz w:val="24"/>
                <w:szCs w:val="24"/>
              </w:rPr>
              <w:t>У.Шекспира</w:t>
            </w:r>
            <w:proofErr w:type="spellEnd"/>
            <w:r w:rsidRPr="00ED025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5FEC1895" w14:textId="2C12ACE4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23.04</w:t>
            </w:r>
          </w:p>
          <w:p w14:paraId="62747041" w14:textId="484CCAF0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17.00</w:t>
            </w:r>
          </w:p>
        </w:tc>
        <w:tc>
          <w:tcPr>
            <w:tcW w:w="1560" w:type="dxa"/>
            <w:gridSpan w:val="2"/>
            <w:vAlign w:val="center"/>
          </w:tcPr>
          <w:p w14:paraId="280346A1" w14:textId="77777777" w:rsidR="00402979" w:rsidRPr="00ED0250" w:rsidRDefault="00402979" w:rsidP="009E7A4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9603D" w14:textId="77777777" w:rsidR="00402979" w:rsidRPr="00ED0250" w:rsidRDefault="00402979" w:rsidP="00ED0250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DBE29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Молодежь взрослые</w:t>
            </w:r>
          </w:p>
        </w:tc>
      </w:tr>
      <w:tr w:rsidR="00402979" w:rsidRPr="00ED0250" w14:paraId="380F6F47" w14:textId="77777777" w:rsidTr="00ED02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7005D" w14:textId="77777777" w:rsidR="00402979" w:rsidRPr="00ED0250" w:rsidRDefault="00402979" w:rsidP="00402979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5D251" w14:textId="05253F47" w:rsidR="00402979" w:rsidRPr="00ED0250" w:rsidRDefault="00402979" w:rsidP="00402979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ED0250">
              <w:rPr>
                <w:color w:val="000000" w:themeColor="text1"/>
                <w:sz w:val="24"/>
                <w:szCs w:val="24"/>
              </w:rPr>
              <w:t>Выставка- портрет «Русский иностранец: Владимир Набоков» (125 лет со дня рождения В. В. Набокова)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2189B" w14:textId="77777777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2</w:t>
            </w:r>
            <w:r w:rsidR="009E7A48" w:rsidRPr="00ED0250">
              <w:rPr>
                <w:sz w:val="24"/>
                <w:szCs w:val="24"/>
              </w:rPr>
              <w:t>0</w:t>
            </w:r>
            <w:r w:rsidRPr="00ED0250">
              <w:rPr>
                <w:sz w:val="24"/>
                <w:szCs w:val="24"/>
              </w:rPr>
              <w:t>.04</w:t>
            </w:r>
            <w:r w:rsidR="009E7A48" w:rsidRPr="00ED0250">
              <w:rPr>
                <w:sz w:val="24"/>
                <w:szCs w:val="24"/>
              </w:rPr>
              <w:t>-</w:t>
            </w:r>
          </w:p>
          <w:p w14:paraId="0F9241CC" w14:textId="61221162" w:rsidR="009E7A48" w:rsidRPr="00ED0250" w:rsidRDefault="009E7A48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23.04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2F6D0" w14:textId="73A7C176" w:rsidR="00402979" w:rsidRPr="00ED0250" w:rsidRDefault="00402979" w:rsidP="009E7A48">
            <w:pPr>
              <w:pStyle w:val="a3"/>
              <w:contextualSpacing/>
              <w:jc w:val="center"/>
              <w:rPr>
                <w:rStyle w:val="c0"/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38340" w14:textId="05B5BBBD" w:rsidR="00402979" w:rsidRPr="00ED0250" w:rsidRDefault="00402979" w:rsidP="00ED0250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EE120" w14:textId="27F00805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Молодежь взрослые</w:t>
            </w:r>
          </w:p>
        </w:tc>
      </w:tr>
      <w:tr w:rsidR="00402979" w:rsidRPr="00ED0250" w14:paraId="00036B4A" w14:textId="77777777" w:rsidTr="00ED02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B1565" w14:textId="77777777" w:rsidR="00402979" w:rsidRPr="00ED0250" w:rsidRDefault="00402979" w:rsidP="00402979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40AB8C" w14:textId="02F2A36B" w:rsidR="00402979" w:rsidRPr="00ED0250" w:rsidRDefault="00402979" w:rsidP="00402979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ED0250">
              <w:rPr>
                <w:color w:val="000000" w:themeColor="text1"/>
                <w:sz w:val="24"/>
                <w:szCs w:val="24"/>
              </w:rPr>
              <w:t xml:space="preserve">Библиотечный урок «Использование </w:t>
            </w:r>
            <w:r w:rsidRPr="00ED0250">
              <w:rPr>
                <w:color w:val="000000" w:themeColor="text1"/>
                <w:sz w:val="24"/>
                <w:szCs w:val="24"/>
              </w:rPr>
              <w:lastRenderedPageBreak/>
              <w:t>библиографических пособий при поиске и выборе литературы»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1C3E4" w14:textId="2317E628" w:rsidR="00402979" w:rsidRPr="00ED0250" w:rsidRDefault="009E7A48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lastRenderedPageBreak/>
              <w:t>30.04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C4FE35" w14:textId="533A969C" w:rsidR="00402979" w:rsidRPr="00ED0250" w:rsidRDefault="00402979" w:rsidP="009E7A4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9252D" w14:textId="57B5FCB8" w:rsidR="00402979" w:rsidRPr="00ED0250" w:rsidRDefault="00402979" w:rsidP="00ED0250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Корнилова О.Н. 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3F4CE" w14:textId="5590B963" w:rsidR="00402979" w:rsidRPr="00ED0250" w:rsidRDefault="00402979" w:rsidP="0040297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Молодежь</w:t>
            </w:r>
          </w:p>
        </w:tc>
      </w:tr>
      <w:tr w:rsidR="00402979" w:rsidRPr="00ED0250" w14:paraId="72DCF33A" w14:textId="77777777" w:rsidTr="00ED02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6FD39" w14:textId="77777777" w:rsidR="00402979" w:rsidRPr="00ED0250" w:rsidRDefault="00402979" w:rsidP="00402979">
            <w:pPr>
              <w:pStyle w:val="a3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A4944" w14:textId="77777777" w:rsidR="00402979" w:rsidRPr="00ED0250" w:rsidRDefault="00402979" w:rsidP="00402979">
            <w:pPr>
              <w:spacing w:line="240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D0250">
              <w:rPr>
                <w:color w:val="000000" w:themeColor="text1"/>
                <w:sz w:val="24"/>
                <w:szCs w:val="24"/>
              </w:rPr>
              <w:t>Акция «Стоп: здоровье планеты в наших руках» (Организация и проведение уборки и благоустройства территорий)</w:t>
            </w:r>
          </w:p>
          <w:p w14:paraId="29DD313A" w14:textId="136997A3" w:rsidR="00402979" w:rsidRPr="00ED0250" w:rsidRDefault="00402979" w:rsidP="00402979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ED0250">
              <w:rPr>
                <w:color w:val="000000" w:themeColor="text1"/>
                <w:sz w:val="24"/>
                <w:szCs w:val="24"/>
              </w:rPr>
              <w:t xml:space="preserve">Трудовой </w:t>
            </w:r>
            <w:proofErr w:type="spellStart"/>
            <w:r w:rsidRPr="00ED0250">
              <w:rPr>
                <w:color w:val="000000" w:themeColor="text1"/>
                <w:sz w:val="24"/>
                <w:szCs w:val="24"/>
              </w:rPr>
              <w:t>экодесант</w:t>
            </w:r>
            <w:proofErr w:type="spellEnd"/>
            <w:r w:rsidRPr="00ED0250">
              <w:rPr>
                <w:color w:val="000000" w:themeColor="text1"/>
                <w:sz w:val="24"/>
                <w:szCs w:val="24"/>
              </w:rPr>
              <w:t xml:space="preserve"> «Наведём порядок вместе»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70784" w14:textId="77777777" w:rsidR="00402979" w:rsidRPr="00ED0250" w:rsidRDefault="00402979" w:rsidP="00402979">
            <w:pPr>
              <w:pStyle w:val="p4"/>
              <w:spacing w:before="99" w:beforeAutospacing="0" w:after="99" w:afterAutospacing="0"/>
              <w:rPr>
                <w:color w:val="000000" w:themeColor="text1"/>
              </w:rPr>
            </w:pPr>
            <w:r w:rsidRPr="00ED0250">
              <w:rPr>
                <w:color w:val="000000" w:themeColor="text1"/>
              </w:rPr>
              <w:t>апрель</w:t>
            </w:r>
          </w:p>
          <w:p w14:paraId="25B6366C" w14:textId="23B8BD24" w:rsidR="00402979" w:rsidRPr="00ED0250" w:rsidRDefault="00402979" w:rsidP="00402979">
            <w:pPr>
              <w:pStyle w:val="p4"/>
              <w:spacing w:before="99" w:beforeAutospacing="0" w:after="99" w:afterAutospacing="0"/>
              <w:rPr>
                <w:color w:val="000000" w:themeColor="text1"/>
              </w:rPr>
            </w:pPr>
            <w:r w:rsidRPr="00ED0250">
              <w:rPr>
                <w:color w:val="000000" w:themeColor="text1"/>
              </w:rPr>
              <w:t xml:space="preserve">по </w:t>
            </w:r>
            <w:proofErr w:type="spellStart"/>
            <w:r w:rsidRPr="00ED0250">
              <w:rPr>
                <w:color w:val="000000" w:themeColor="text1"/>
              </w:rPr>
              <w:t>необ</w:t>
            </w:r>
            <w:proofErr w:type="spellEnd"/>
            <w:r w:rsidRPr="00ED0250">
              <w:rPr>
                <w:color w:val="000000" w:themeColor="text1"/>
              </w:rPr>
              <w:t>-ходи-мости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0408CF" w14:textId="77777777" w:rsidR="00402979" w:rsidRPr="00ED0250" w:rsidRDefault="00402979" w:rsidP="009E7A48">
            <w:pPr>
              <w:pStyle w:val="p4"/>
              <w:spacing w:before="99" w:beforeAutospacing="0" w:after="99" w:afterAutospacing="0"/>
              <w:contextualSpacing/>
              <w:jc w:val="center"/>
            </w:pPr>
            <w:r w:rsidRPr="00ED0250">
              <w:t>Парк Победы</w:t>
            </w:r>
          </w:p>
          <w:p w14:paraId="5A528820" w14:textId="2ED2D67A" w:rsidR="00402979" w:rsidRPr="00ED0250" w:rsidRDefault="00402979" w:rsidP="009E7A4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Площадь у центра досуга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D2AFD" w14:textId="697AC1A9" w:rsidR="00402979" w:rsidRPr="00ED0250" w:rsidRDefault="00402979" w:rsidP="00ED0250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Корнилова О.Н. 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6ECF2" w14:textId="5FE7379E" w:rsidR="00402979" w:rsidRPr="00ED0250" w:rsidRDefault="009E7A48" w:rsidP="00402979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Для всех категорий</w:t>
            </w:r>
          </w:p>
        </w:tc>
      </w:tr>
      <w:tr w:rsidR="00402979" w:rsidRPr="00ED0250" w14:paraId="77A985D2" w14:textId="77777777" w:rsidTr="00ED02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280EF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90905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Работа кружков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BE780" w14:textId="7C84A0D5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 xml:space="preserve">По </w:t>
            </w:r>
            <w:proofErr w:type="spellStart"/>
            <w:r w:rsidRPr="00ED0250">
              <w:rPr>
                <w:sz w:val="24"/>
                <w:szCs w:val="24"/>
              </w:rPr>
              <w:t>распи</w:t>
            </w:r>
            <w:proofErr w:type="spellEnd"/>
            <w:r w:rsidRPr="00ED0250">
              <w:rPr>
                <w:sz w:val="24"/>
                <w:szCs w:val="24"/>
              </w:rPr>
              <w:t>-</w:t>
            </w:r>
          </w:p>
          <w:p w14:paraId="1AFCD585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  <w:proofErr w:type="spellStart"/>
            <w:r w:rsidRPr="00ED0250">
              <w:rPr>
                <w:sz w:val="24"/>
                <w:szCs w:val="24"/>
              </w:rPr>
              <w:t>санию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815BF" w14:textId="77777777" w:rsidR="00402979" w:rsidRPr="00ED0250" w:rsidRDefault="00402979" w:rsidP="009E7A4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736B4" w14:textId="77777777" w:rsidR="00402979" w:rsidRPr="00ED0250" w:rsidRDefault="00402979" w:rsidP="00ED0250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Корнилова О.Н.</w:t>
            </w:r>
          </w:p>
          <w:p w14:paraId="7F4A43AB" w14:textId="77777777" w:rsidR="00402979" w:rsidRPr="00ED0250" w:rsidRDefault="00402979" w:rsidP="00ED0250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304BC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402979" w:rsidRPr="00ED0250" w14:paraId="61AA94A7" w14:textId="77777777" w:rsidTr="00ED02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FCE36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6D072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Выполнение отчетов:</w:t>
            </w:r>
          </w:p>
          <w:p w14:paraId="654795A8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Еженедельных</w:t>
            </w:r>
          </w:p>
          <w:p w14:paraId="06452BC5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</w:p>
          <w:p w14:paraId="26ACE0F6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Ежемесячных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F0047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</w:p>
          <w:p w14:paraId="78FA857F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Суббота</w:t>
            </w:r>
          </w:p>
          <w:p w14:paraId="3DE053F2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</w:p>
          <w:p w14:paraId="620139A9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29-30 числа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E04EC" w14:textId="77777777" w:rsidR="00402979" w:rsidRPr="00ED0250" w:rsidRDefault="00402979" w:rsidP="009E7A4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FCD98" w14:textId="77777777" w:rsidR="00402979" w:rsidRPr="00ED0250" w:rsidRDefault="00402979" w:rsidP="00ED0250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EFD5D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402979" w:rsidRPr="00ED0250" w14:paraId="2215783C" w14:textId="77777777" w:rsidTr="00ED0250">
        <w:tc>
          <w:tcPr>
            <w:tcW w:w="104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5A986" w14:textId="77777777" w:rsidR="00402979" w:rsidRPr="00ED0250" w:rsidRDefault="00402979" w:rsidP="00ED0250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Справочно-библиографическая работа</w:t>
            </w:r>
          </w:p>
        </w:tc>
      </w:tr>
      <w:tr w:rsidR="00402979" w:rsidRPr="00ED0250" w14:paraId="533DFFB9" w14:textId="77777777" w:rsidTr="00ED0250">
        <w:tc>
          <w:tcPr>
            <w:tcW w:w="104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2679F" w14:textId="77777777" w:rsidR="00402979" w:rsidRPr="00ED0250" w:rsidRDefault="00402979" w:rsidP="00ED0250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402979" w:rsidRPr="00ED0250" w14:paraId="6B6303EC" w14:textId="77777777" w:rsidTr="00ED02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8488F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</w:p>
          <w:p w14:paraId="63543C16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2034A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Написание плана на месяц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50BEB" w14:textId="77777777" w:rsidR="00402979" w:rsidRPr="00ED0250" w:rsidRDefault="00402979" w:rsidP="009E7A4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До 25.го каждого месяца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F70EA2" w14:textId="77777777" w:rsidR="00402979" w:rsidRPr="00ED0250" w:rsidRDefault="00402979" w:rsidP="009E7A4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95C02" w14:textId="77777777" w:rsidR="00402979" w:rsidRPr="00ED0250" w:rsidRDefault="00402979" w:rsidP="00ED0250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Корнилова О.Н.</w:t>
            </w:r>
          </w:p>
          <w:p w14:paraId="764B75A4" w14:textId="77777777" w:rsidR="00402979" w:rsidRPr="00ED0250" w:rsidRDefault="00402979" w:rsidP="00ED0250">
            <w:pPr>
              <w:pStyle w:val="a3"/>
              <w:contextualSpacing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D0844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402979" w:rsidRPr="00ED0250" w14:paraId="25975766" w14:textId="77777777" w:rsidTr="00ED02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A722A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A91CB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Выполнение справок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57FF1A" w14:textId="77777777" w:rsidR="00402979" w:rsidRPr="00ED0250" w:rsidRDefault="00402979" w:rsidP="009E7A4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E24092" w14:textId="77777777" w:rsidR="00402979" w:rsidRPr="00ED0250" w:rsidRDefault="00402979" w:rsidP="009E7A4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3D663" w14:textId="77777777" w:rsidR="00402979" w:rsidRPr="00ED0250" w:rsidRDefault="00402979" w:rsidP="00ED0250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Корнилова О.Н.</w:t>
            </w:r>
          </w:p>
          <w:p w14:paraId="6BD47A64" w14:textId="77777777" w:rsidR="00402979" w:rsidRPr="00ED0250" w:rsidRDefault="00402979" w:rsidP="00ED0250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833C8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402979" w:rsidRPr="00ED0250" w14:paraId="19BDF2D4" w14:textId="77777777" w:rsidTr="00ED02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0B26E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9FFA6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Написание карточек в картотеки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616D68" w14:textId="77777777" w:rsidR="00402979" w:rsidRPr="00ED0250" w:rsidRDefault="00402979" w:rsidP="009E7A4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AEEA0C" w14:textId="77777777" w:rsidR="00402979" w:rsidRPr="00ED0250" w:rsidRDefault="00402979" w:rsidP="009E7A4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5C232" w14:textId="77777777" w:rsidR="00402979" w:rsidRPr="00ED0250" w:rsidRDefault="00402979" w:rsidP="00ED0250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Корнилова О.Н.</w:t>
            </w:r>
          </w:p>
          <w:p w14:paraId="0D07F154" w14:textId="77777777" w:rsidR="00402979" w:rsidRPr="00ED0250" w:rsidRDefault="00402979" w:rsidP="00ED0250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1CC0E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402979" w:rsidRPr="00ED0250" w14:paraId="17C120F6" w14:textId="77777777" w:rsidTr="00ED0250">
        <w:tc>
          <w:tcPr>
            <w:tcW w:w="104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97C45" w14:textId="77777777" w:rsidR="00402979" w:rsidRPr="00ED0250" w:rsidRDefault="00402979" w:rsidP="00ED0250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Работа с фондом</w:t>
            </w:r>
          </w:p>
        </w:tc>
      </w:tr>
      <w:tr w:rsidR="00402979" w:rsidRPr="00ED0250" w14:paraId="2134F588" w14:textId="77777777" w:rsidTr="00ED02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A3231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45DCF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Ежедневно:</w:t>
            </w:r>
          </w:p>
          <w:p w14:paraId="098FD081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*заполнение читательских формуляров</w:t>
            </w:r>
          </w:p>
          <w:p w14:paraId="6D3E938B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*расстановка в фонде книг, сданных читателями (накануне)</w:t>
            </w:r>
          </w:p>
          <w:p w14:paraId="14AF1B8F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</w:p>
          <w:p w14:paraId="1CC0EB55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Заполнение тетради отказа</w:t>
            </w:r>
          </w:p>
          <w:p w14:paraId="3010E011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</w:p>
          <w:p w14:paraId="1270AAE5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</w:p>
          <w:p w14:paraId="0758C7F2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</w:p>
          <w:p w14:paraId="73FB3D97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*подготовка тематических подборок к выставкам и мероприятиям</w:t>
            </w:r>
          </w:p>
          <w:p w14:paraId="0876D048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</w:p>
          <w:p w14:paraId="51210889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</w:p>
          <w:p w14:paraId="7B515A50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 xml:space="preserve">*надомное обслуживание </w:t>
            </w:r>
          </w:p>
          <w:p w14:paraId="7B02BA80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инвалидов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B9C20D" w14:textId="77777777" w:rsidR="00402979" w:rsidRPr="00ED0250" w:rsidRDefault="00402979" w:rsidP="009E7A48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14:paraId="1B5648D0" w14:textId="77777777" w:rsidR="00402979" w:rsidRPr="00ED0250" w:rsidRDefault="00402979" w:rsidP="009E7A48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D0250">
              <w:rPr>
                <w:rFonts w:eastAsiaTheme="minorHAnsi"/>
                <w:sz w:val="24"/>
                <w:szCs w:val="24"/>
              </w:rPr>
              <w:t>50</w:t>
            </w:r>
          </w:p>
          <w:p w14:paraId="5834101A" w14:textId="77777777" w:rsidR="00402979" w:rsidRPr="00ED0250" w:rsidRDefault="00402979" w:rsidP="009E7A48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14:paraId="605AACA8" w14:textId="77777777" w:rsidR="00402979" w:rsidRPr="00ED0250" w:rsidRDefault="00402979" w:rsidP="009E7A48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D0250">
              <w:rPr>
                <w:rFonts w:eastAsiaTheme="minorHAnsi"/>
                <w:sz w:val="24"/>
                <w:szCs w:val="24"/>
              </w:rPr>
              <w:t>100</w:t>
            </w:r>
          </w:p>
          <w:p w14:paraId="119E8280" w14:textId="77777777" w:rsidR="00402979" w:rsidRPr="00ED0250" w:rsidRDefault="00402979" w:rsidP="009E7A48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14:paraId="09011755" w14:textId="77777777" w:rsidR="00402979" w:rsidRPr="00ED0250" w:rsidRDefault="00402979" w:rsidP="009E7A48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D0250">
              <w:rPr>
                <w:rFonts w:eastAsiaTheme="minorHAnsi"/>
                <w:sz w:val="24"/>
                <w:szCs w:val="24"/>
              </w:rPr>
              <w:t>По мере поступления</w:t>
            </w:r>
          </w:p>
          <w:p w14:paraId="09E8DF84" w14:textId="77777777" w:rsidR="00402979" w:rsidRPr="00ED0250" w:rsidRDefault="00402979" w:rsidP="009E7A48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14:paraId="45D370F1" w14:textId="77777777" w:rsidR="00402979" w:rsidRPr="00ED0250" w:rsidRDefault="00402979" w:rsidP="009E7A48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14:paraId="5BA0AAE9" w14:textId="77777777" w:rsidR="00402979" w:rsidRPr="00ED0250" w:rsidRDefault="00402979" w:rsidP="009E7A48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D0250">
              <w:rPr>
                <w:rFonts w:eastAsiaTheme="minorHAnsi"/>
                <w:sz w:val="24"/>
                <w:szCs w:val="24"/>
              </w:rPr>
              <w:t>Согласно плана</w:t>
            </w:r>
          </w:p>
          <w:p w14:paraId="3DC992EC" w14:textId="77777777" w:rsidR="00402979" w:rsidRPr="00ED0250" w:rsidRDefault="00402979" w:rsidP="009E7A48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14:paraId="79163F3F" w14:textId="77777777" w:rsidR="00402979" w:rsidRPr="00ED0250" w:rsidRDefault="00402979" w:rsidP="009E7A48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14:paraId="65855A15" w14:textId="77777777" w:rsidR="00402979" w:rsidRPr="00ED0250" w:rsidRDefault="00402979" w:rsidP="009E7A48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14:paraId="47DDBDC2" w14:textId="77777777" w:rsidR="00402979" w:rsidRPr="00ED0250" w:rsidRDefault="00402979" w:rsidP="009E7A48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14:paraId="20C5850F" w14:textId="77777777" w:rsidR="00402979" w:rsidRPr="00ED0250" w:rsidRDefault="00402979" w:rsidP="009E7A48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D0250">
              <w:rPr>
                <w:rFonts w:eastAsiaTheme="minorHAnsi"/>
                <w:sz w:val="24"/>
                <w:szCs w:val="24"/>
              </w:rPr>
              <w:t>По заявкам</w:t>
            </w:r>
          </w:p>
          <w:p w14:paraId="548E5229" w14:textId="77777777" w:rsidR="00402979" w:rsidRPr="00ED0250" w:rsidRDefault="00402979" w:rsidP="009E7A48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F2D432" w14:textId="77777777" w:rsidR="00402979" w:rsidRPr="00ED0250" w:rsidRDefault="00402979" w:rsidP="009E7A4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3722E" w14:textId="77777777" w:rsidR="00402979" w:rsidRPr="00ED0250" w:rsidRDefault="00402979" w:rsidP="00ED0250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Корнилова О.Н.</w:t>
            </w:r>
          </w:p>
          <w:p w14:paraId="2D003DD5" w14:textId="77777777" w:rsidR="00402979" w:rsidRPr="00ED0250" w:rsidRDefault="00402979" w:rsidP="00ED0250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0D62A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402979" w:rsidRPr="00ED0250" w14:paraId="0F0070B3" w14:textId="77777777" w:rsidTr="00ED02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C2805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7F17A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Ремонт книг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D7AEDC" w14:textId="77777777" w:rsidR="00402979" w:rsidRPr="00ED0250" w:rsidRDefault="00402979" w:rsidP="009E7A4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5C0A16" w14:textId="77777777" w:rsidR="00402979" w:rsidRPr="00ED0250" w:rsidRDefault="00402979" w:rsidP="009E7A4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BB181" w14:textId="77777777" w:rsidR="00402979" w:rsidRPr="00ED0250" w:rsidRDefault="00402979" w:rsidP="00ED0250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56E97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402979" w:rsidRPr="00ED0250" w14:paraId="12C05A03" w14:textId="77777777" w:rsidTr="00ED025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02E57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E72A1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Подшивка газет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07F14" w14:textId="77777777" w:rsidR="00402979" w:rsidRPr="00ED0250" w:rsidRDefault="00402979" w:rsidP="009E7A4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еженедельно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47EE05" w14:textId="77777777" w:rsidR="00402979" w:rsidRPr="00ED0250" w:rsidRDefault="00402979" w:rsidP="009E7A4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301CB" w14:textId="77777777" w:rsidR="00402979" w:rsidRPr="00ED0250" w:rsidRDefault="00402979" w:rsidP="00ED0250">
            <w:pPr>
              <w:pStyle w:val="a3"/>
              <w:contextualSpacing/>
              <w:rPr>
                <w:sz w:val="24"/>
                <w:szCs w:val="24"/>
              </w:rPr>
            </w:pPr>
            <w:r w:rsidRPr="00ED0250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8A9A0" w14:textId="77777777" w:rsidR="00402979" w:rsidRPr="00ED0250" w:rsidRDefault="00402979" w:rsidP="00402979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</w:tbl>
    <w:p w14:paraId="7849D45E" w14:textId="77777777" w:rsidR="00765CFC" w:rsidRPr="0069473F" w:rsidRDefault="00765CFC" w:rsidP="0069473F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14:paraId="43650B97" w14:textId="77777777" w:rsidR="00765CFC" w:rsidRPr="0069473F" w:rsidRDefault="00765CFC" w:rsidP="0069473F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69473F">
        <w:rPr>
          <w:rFonts w:ascii="Times New Roman" w:hAnsi="Times New Roman" w:cs="Times New Roman"/>
          <w:sz w:val="24"/>
          <w:szCs w:val="24"/>
        </w:rPr>
        <w:t>Зав. библиотекой:  Корнилова О.Н.</w:t>
      </w:r>
    </w:p>
    <w:p w14:paraId="167A79FF" w14:textId="77777777" w:rsidR="00765CFC" w:rsidRPr="0069473F" w:rsidRDefault="00765CFC" w:rsidP="0069473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3A6F2D1" w14:textId="77777777" w:rsidR="00765CFC" w:rsidRDefault="00765CFC" w:rsidP="00765CFC">
      <w:pPr>
        <w:spacing w:after="0"/>
        <w:ind w:firstLine="709"/>
        <w:jc w:val="both"/>
      </w:pPr>
    </w:p>
    <w:p w14:paraId="200A0406" w14:textId="77777777" w:rsidR="00F12C76" w:rsidRDefault="00F12C76" w:rsidP="006C0B77">
      <w:pPr>
        <w:spacing w:after="0"/>
        <w:ind w:firstLine="709"/>
        <w:jc w:val="both"/>
      </w:pPr>
    </w:p>
    <w:sectPr w:rsidR="00F12C76" w:rsidSect="00050DF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01911"/>
    <w:multiLevelType w:val="multilevel"/>
    <w:tmpl w:val="CFB8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25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52"/>
    <w:rsid w:val="000461B6"/>
    <w:rsid w:val="00050DFE"/>
    <w:rsid w:val="000E1252"/>
    <w:rsid w:val="001802B7"/>
    <w:rsid w:val="00223221"/>
    <w:rsid w:val="00223E6D"/>
    <w:rsid w:val="00235B40"/>
    <w:rsid w:val="002739C0"/>
    <w:rsid w:val="002B5347"/>
    <w:rsid w:val="002C27D1"/>
    <w:rsid w:val="003D6AD2"/>
    <w:rsid w:val="00402979"/>
    <w:rsid w:val="00487C52"/>
    <w:rsid w:val="004B0E98"/>
    <w:rsid w:val="004B2A96"/>
    <w:rsid w:val="004F29E6"/>
    <w:rsid w:val="00561EEA"/>
    <w:rsid w:val="00626BDC"/>
    <w:rsid w:val="00644A5A"/>
    <w:rsid w:val="0069473F"/>
    <w:rsid w:val="006951CF"/>
    <w:rsid w:val="006A2662"/>
    <w:rsid w:val="006C0B77"/>
    <w:rsid w:val="006C4F73"/>
    <w:rsid w:val="00713906"/>
    <w:rsid w:val="00765CFC"/>
    <w:rsid w:val="007A5972"/>
    <w:rsid w:val="007A617E"/>
    <w:rsid w:val="008155D3"/>
    <w:rsid w:val="008242FF"/>
    <w:rsid w:val="008509BF"/>
    <w:rsid w:val="00870751"/>
    <w:rsid w:val="00922C48"/>
    <w:rsid w:val="009241D4"/>
    <w:rsid w:val="00966F0B"/>
    <w:rsid w:val="009E7A48"/>
    <w:rsid w:val="00A0648C"/>
    <w:rsid w:val="00A942DF"/>
    <w:rsid w:val="00AF3069"/>
    <w:rsid w:val="00B75707"/>
    <w:rsid w:val="00B915B7"/>
    <w:rsid w:val="00BB2678"/>
    <w:rsid w:val="00BE501F"/>
    <w:rsid w:val="00CB1FC3"/>
    <w:rsid w:val="00D90C98"/>
    <w:rsid w:val="00DA31EF"/>
    <w:rsid w:val="00E0739B"/>
    <w:rsid w:val="00E425C7"/>
    <w:rsid w:val="00EA5560"/>
    <w:rsid w:val="00EA59DF"/>
    <w:rsid w:val="00ED0250"/>
    <w:rsid w:val="00ED1891"/>
    <w:rsid w:val="00EE3F16"/>
    <w:rsid w:val="00EE4070"/>
    <w:rsid w:val="00EF78FD"/>
    <w:rsid w:val="00F1025F"/>
    <w:rsid w:val="00F12C76"/>
    <w:rsid w:val="00FD7286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C1BF"/>
  <w15:chartTrackingRefBased/>
  <w15:docId w15:val="{F99C35F5-9211-409A-BCC0-6C109811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CF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3D6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CF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765CFC"/>
    <w:pPr>
      <w:spacing w:line="360" w:lineRule="auto"/>
      <w:ind w:left="720" w:firstLine="539"/>
      <w:jc w:val="both"/>
    </w:pPr>
  </w:style>
  <w:style w:type="table" w:styleId="a5">
    <w:name w:val="Table Grid"/>
    <w:basedOn w:val="a1"/>
    <w:uiPriority w:val="59"/>
    <w:rsid w:val="00765CF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765CFC"/>
  </w:style>
  <w:style w:type="paragraph" w:customStyle="1" w:styleId="p7">
    <w:name w:val="p7"/>
    <w:basedOn w:val="a"/>
    <w:rsid w:val="0076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D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D6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he-IL"/>
    </w:rPr>
  </w:style>
  <w:style w:type="character" w:styleId="a6">
    <w:name w:val="Strong"/>
    <w:uiPriority w:val="22"/>
    <w:qFormat/>
    <w:rsid w:val="00E42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Тихменевский ЦД</dc:creator>
  <cp:keywords/>
  <dc:description/>
  <cp:lastModifiedBy>Тихменевский ЦД</cp:lastModifiedBy>
  <cp:revision>12</cp:revision>
  <cp:lastPrinted>2024-03-21T14:14:00Z</cp:lastPrinted>
  <dcterms:created xsi:type="dcterms:W3CDTF">2022-03-23T09:46:00Z</dcterms:created>
  <dcterms:modified xsi:type="dcterms:W3CDTF">2024-04-04T11:35:00Z</dcterms:modified>
</cp:coreProperties>
</file>